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00"/>
        <w:gridCol w:w="507"/>
        <w:gridCol w:w="256"/>
        <w:gridCol w:w="826"/>
        <w:gridCol w:w="335"/>
        <w:gridCol w:w="140"/>
        <w:gridCol w:w="126"/>
        <w:gridCol w:w="1003"/>
        <w:gridCol w:w="141"/>
        <w:gridCol w:w="277"/>
        <w:gridCol w:w="246"/>
        <w:gridCol w:w="192"/>
        <w:gridCol w:w="446"/>
        <w:gridCol w:w="633"/>
        <w:gridCol w:w="466"/>
        <w:gridCol w:w="467"/>
        <w:gridCol w:w="113"/>
        <w:gridCol w:w="398"/>
        <w:gridCol w:w="482"/>
        <w:gridCol w:w="467"/>
        <w:gridCol w:w="354"/>
        <w:gridCol w:w="111"/>
        <w:gridCol w:w="173"/>
        <w:gridCol w:w="294"/>
        <w:gridCol w:w="467"/>
        <w:gridCol w:w="465"/>
        <w:gridCol w:w="467"/>
        <w:gridCol w:w="224"/>
        <w:gridCol w:w="209"/>
        <w:gridCol w:w="33"/>
        <w:gridCol w:w="2093"/>
        <w:gridCol w:w="2127"/>
        <w:gridCol w:w="71"/>
      </w:tblGrid>
      <w:tr w:rsidR="00EA0C1B" w14:paraId="4317D983" w14:textId="77777777" w:rsidTr="437FC9D9">
        <w:tc>
          <w:tcPr>
            <w:tcW w:w="2802" w:type="dxa"/>
            <w:gridSpan w:val="7"/>
          </w:tcPr>
          <w:p w14:paraId="672A6659" w14:textId="2F999256" w:rsidR="0009315D" w:rsidRDefault="003B5BD6" w:rsidP="0000418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noProof/>
                <w:lang w:eastAsia="ru-RU"/>
              </w:rPr>
              <w:drawing>
                <wp:inline distT="0" distB="0" distL="0" distR="0" wp14:anchorId="318FBD0B" wp14:editId="725413A1">
                  <wp:extent cx="681017" cy="836579"/>
                  <wp:effectExtent l="0" t="0" r="5080" b="1905"/>
                  <wp:docPr id="2" name="Рисунок 2" descr="C:\Users\эпс-доманов\Desktop\Хоккей\Логотип\АХ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эпс-доманов\Desktop\Хоккей\Логотип\АХ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017" cy="836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5" w:type="dxa"/>
            <w:gridSpan w:val="27"/>
            <w:vAlign w:val="center"/>
          </w:tcPr>
          <w:p w14:paraId="6F682C5F" w14:textId="6AEAE757" w:rsidR="0009315D" w:rsidRDefault="0088237E" w:rsidP="0009315D">
            <w:pPr>
              <w:jc w:val="center"/>
              <w:rPr>
                <w:rFonts w:ascii="Impact" w:hAnsi="Impact"/>
                <w:sz w:val="52"/>
              </w:rPr>
            </w:pPr>
            <w:r w:rsidRPr="007D62D1">
              <w:rPr>
                <w:rFonts w:ascii="Impact" w:hAnsi="Impact"/>
                <w:sz w:val="52"/>
              </w:rPr>
              <w:t>АССОЦИАЦИЯ ХОККЕИСТОВ ЛЮБИТЕЛЕЙ</w:t>
            </w:r>
            <w:r>
              <w:rPr>
                <w:rFonts w:ascii="Impact" w:hAnsi="Impact"/>
                <w:sz w:val="52"/>
              </w:rPr>
              <w:t xml:space="preserve"> СЕЗОН</w:t>
            </w:r>
            <w:r w:rsidR="007F2F79">
              <w:rPr>
                <w:rFonts w:ascii="Impact" w:hAnsi="Impact"/>
                <w:sz w:val="52"/>
              </w:rPr>
              <w:t xml:space="preserve"> 20</w:t>
            </w:r>
            <w:r w:rsidR="00A31ADF">
              <w:rPr>
                <w:rFonts w:ascii="Impact" w:hAnsi="Impact"/>
                <w:sz w:val="52"/>
              </w:rPr>
              <w:t>23</w:t>
            </w:r>
            <w:r w:rsidR="0009315D" w:rsidRPr="007D62D1">
              <w:rPr>
                <w:rFonts w:ascii="Impact" w:hAnsi="Impact"/>
                <w:sz w:val="52"/>
              </w:rPr>
              <w:t>– 20</w:t>
            </w:r>
            <w:r w:rsidR="00A31ADF">
              <w:rPr>
                <w:rFonts w:ascii="Impact" w:hAnsi="Impact"/>
                <w:sz w:val="52"/>
              </w:rPr>
              <w:t>24</w:t>
            </w:r>
          </w:p>
          <w:p w14:paraId="08F2A753" w14:textId="77777777" w:rsidR="0009315D" w:rsidRPr="0009315D" w:rsidRDefault="0009315D" w:rsidP="00657A65">
            <w:pPr>
              <w:jc w:val="center"/>
              <w:rPr>
                <w:rFonts w:ascii="Impact" w:hAnsi="Impact"/>
                <w:sz w:val="28"/>
              </w:rPr>
            </w:pPr>
            <w:r w:rsidRPr="0009315D">
              <w:rPr>
                <w:rFonts w:ascii="Impact" w:hAnsi="Impact"/>
                <w:sz w:val="36"/>
              </w:rPr>
              <w:t>регулярн</w:t>
            </w:r>
            <w:r w:rsidR="00657A65">
              <w:rPr>
                <w:rFonts w:ascii="Impact" w:hAnsi="Impact"/>
                <w:sz w:val="36"/>
              </w:rPr>
              <w:t>ый</w:t>
            </w:r>
            <w:r w:rsidRPr="0009315D">
              <w:rPr>
                <w:rFonts w:ascii="Impact" w:hAnsi="Impact"/>
                <w:sz w:val="36"/>
              </w:rPr>
              <w:t xml:space="preserve"> чемпионат по хоккею с шайбой среди любительских команд</w:t>
            </w:r>
          </w:p>
        </w:tc>
      </w:tr>
      <w:tr w:rsidR="0009315D" w14:paraId="0A37501D" w14:textId="77777777" w:rsidTr="437FC9D9">
        <w:tc>
          <w:tcPr>
            <w:tcW w:w="2802" w:type="dxa"/>
            <w:gridSpan w:val="7"/>
          </w:tcPr>
          <w:p w14:paraId="5DAB6C7B" w14:textId="77777777" w:rsidR="0009315D" w:rsidRDefault="0009315D" w:rsidP="00004180">
            <w:pPr>
              <w:jc w:val="center"/>
              <w:rPr>
                <w:rFonts w:ascii="Impact" w:hAnsi="Impact"/>
                <w:noProof/>
                <w:lang w:eastAsia="ru-RU"/>
              </w:rPr>
            </w:pPr>
          </w:p>
        </w:tc>
        <w:tc>
          <w:tcPr>
            <w:tcW w:w="12545" w:type="dxa"/>
            <w:gridSpan w:val="27"/>
            <w:vAlign w:val="center"/>
          </w:tcPr>
          <w:p w14:paraId="02EB378F" w14:textId="77777777" w:rsidR="0009315D" w:rsidRPr="007D62D1" w:rsidRDefault="0009315D" w:rsidP="0009315D">
            <w:pPr>
              <w:jc w:val="center"/>
              <w:rPr>
                <w:rFonts w:ascii="Impact" w:hAnsi="Impact"/>
                <w:sz w:val="52"/>
              </w:rPr>
            </w:pPr>
          </w:p>
        </w:tc>
      </w:tr>
      <w:tr w:rsidR="0053181E" w14:paraId="665AFBF9" w14:textId="77777777" w:rsidTr="437FC9D9">
        <w:tc>
          <w:tcPr>
            <w:tcW w:w="4349" w:type="dxa"/>
            <w:gridSpan w:val="11"/>
          </w:tcPr>
          <w:p w14:paraId="5C5D937F" w14:textId="77777777" w:rsidR="0053181E" w:rsidRPr="00EA0C1B" w:rsidRDefault="0053181E" w:rsidP="00A67E38">
            <w:pPr>
              <w:jc w:val="center"/>
              <w:rPr>
                <w:rFonts w:ascii="Impact" w:hAnsi="Impact"/>
                <w:sz w:val="28"/>
              </w:rPr>
            </w:pPr>
            <w:r w:rsidRPr="00EA0C1B">
              <w:rPr>
                <w:rFonts w:ascii="Impact" w:hAnsi="Impact"/>
                <w:sz w:val="28"/>
              </w:rPr>
              <w:t>УТВЕРЖД</w:t>
            </w:r>
            <w:r>
              <w:rPr>
                <w:rFonts w:ascii="Impact" w:hAnsi="Impact"/>
                <w:sz w:val="28"/>
              </w:rPr>
              <w:t>АЮ</w:t>
            </w:r>
            <w:r w:rsidR="00D9120C">
              <w:rPr>
                <w:rFonts w:ascii="Impact" w:hAnsi="Impact"/>
                <w:sz w:val="28"/>
              </w:rPr>
              <w:t xml:space="preserve"> СОСТАВ:</w:t>
            </w:r>
          </w:p>
        </w:tc>
        <w:tc>
          <w:tcPr>
            <w:tcW w:w="1517" w:type="dxa"/>
            <w:gridSpan w:val="4"/>
          </w:tcPr>
          <w:p w14:paraId="6A05A809" w14:textId="77777777" w:rsidR="0053181E" w:rsidRPr="00EA0C1B" w:rsidRDefault="0053181E" w:rsidP="0009315D">
            <w:pPr>
              <w:rPr>
                <w:rFonts w:ascii="Impact" w:hAnsi="Impact"/>
                <w:sz w:val="28"/>
              </w:rPr>
            </w:pPr>
          </w:p>
        </w:tc>
        <w:tc>
          <w:tcPr>
            <w:tcW w:w="2747" w:type="dxa"/>
            <w:gridSpan w:val="7"/>
          </w:tcPr>
          <w:p w14:paraId="5A39BBE3" w14:textId="77777777" w:rsidR="0053181E" w:rsidRPr="00EA0C1B" w:rsidRDefault="0053181E" w:rsidP="0009315D">
            <w:pPr>
              <w:rPr>
                <w:rFonts w:ascii="Impact" w:hAnsi="Impact"/>
                <w:sz w:val="28"/>
              </w:rPr>
            </w:pPr>
          </w:p>
        </w:tc>
        <w:tc>
          <w:tcPr>
            <w:tcW w:w="6734" w:type="dxa"/>
            <w:gridSpan w:val="12"/>
            <w:vAlign w:val="center"/>
          </w:tcPr>
          <w:p w14:paraId="65B13028" w14:textId="77777777" w:rsidR="0053181E" w:rsidRPr="00EA0C1B" w:rsidRDefault="0053181E" w:rsidP="00D9120C">
            <w:pPr>
              <w:jc w:val="center"/>
              <w:rPr>
                <w:rFonts w:ascii="Impact" w:hAnsi="Impact"/>
                <w:sz w:val="28"/>
              </w:rPr>
            </w:pPr>
            <w:r w:rsidRPr="00EA0C1B">
              <w:rPr>
                <w:rFonts w:ascii="Impact" w:hAnsi="Impact"/>
              </w:rPr>
              <w:t xml:space="preserve">Контакты </w:t>
            </w:r>
            <w:r w:rsidR="00D9120C">
              <w:rPr>
                <w:rFonts w:ascii="Impact" w:hAnsi="Impact"/>
              </w:rPr>
              <w:t>клуба</w:t>
            </w:r>
            <w:r>
              <w:rPr>
                <w:rFonts w:ascii="Impact" w:hAnsi="Impact"/>
              </w:rPr>
              <w:t>:</w:t>
            </w:r>
          </w:p>
        </w:tc>
      </w:tr>
      <w:tr w:rsidR="0053181E" w14:paraId="0FCFB50C" w14:textId="77777777" w:rsidTr="437FC9D9">
        <w:tc>
          <w:tcPr>
            <w:tcW w:w="4349" w:type="dxa"/>
            <w:gridSpan w:val="11"/>
            <w:vAlign w:val="center"/>
          </w:tcPr>
          <w:p w14:paraId="4890D98A" w14:textId="77777777" w:rsidR="0053181E" w:rsidRPr="00EA0C1B" w:rsidRDefault="0053181E" w:rsidP="0009315D">
            <w:pPr>
              <w:rPr>
                <w:rFonts w:ascii="Impact" w:hAnsi="Impact"/>
                <w:sz w:val="28"/>
              </w:rPr>
            </w:pPr>
            <w:r>
              <w:rPr>
                <w:rFonts w:ascii="Impact" w:hAnsi="Impact"/>
                <w:sz w:val="28"/>
              </w:rPr>
              <w:t>Председатель оргкомитета Лиги</w:t>
            </w:r>
          </w:p>
        </w:tc>
        <w:tc>
          <w:tcPr>
            <w:tcW w:w="1517" w:type="dxa"/>
            <w:gridSpan w:val="4"/>
          </w:tcPr>
          <w:p w14:paraId="41C8F396" w14:textId="77777777" w:rsidR="0053181E" w:rsidRPr="00EA0C1B" w:rsidRDefault="0053181E" w:rsidP="0009315D">
            <w:pPr>
              <w:rPr>
                <w:rFonts w:ascii="Impact" w:hAnsi="Impact"/>
                <w:sz w:val="28"/>
              </w:rPr>
            </w:pPr>
          </w:p>
        </w:tc>
        <w:tc>
          <w:tcPr>
            <w:tcW w:w="2747" w:type="dxa"/>
            <w:gridSpan w:val="7"/>
          </w:tcPr>
          <w:p w14:paraId="72A3D3EC" w14:textId="77777777" w:rsidR="0053181E" w:rsidRPr="00EA0C1B" w:rsidRDefault="0053181E" w:rsidP="0009315D">
            <w:pPr>
              <w:rPr>
                <w:rFonts w:ascii="Impact" w:hAnsi="Impact"/>
                <w:sz w:val="28"/>
              </w:rPr>
            </w:pPr>
          </w:p>
        </w:tc>
        <w:tc>
          <w:tcPr>
            <w:tcW w:w="2201" w:type="dxa"/>
            <w:gridSpan w:val="7"/>
          </w:tcPr>
          <w:p w14:paraId="22692150" w14:textId="77777777" w:rsidR="0053181E" w:rsidRPr="0053181E" w:rsidRDefault="0053181E" w:rsidP="00D9120C">
            <w:pPr>
              <w:rPr>
                <w:rFonts w:ascii="Impact" w:hAnsi="Impact"/>
              </w:rPr>
            </w:pPr>
            <w:r w:rsidRPr="0053181E">
              <w:rPr>
                <w:rFonts w:ascii="Impact" w:hAnsi="Impact"/>
              </w:rPr>
              <w:t xml:space="preserve">ФИО организатора </w:t>
            </w:r>
            <w:r w:rsidR="00D9120C">
              <w:rPr>
                <w:rFonts w:ascii="Impact" w:hAnsi="Impact"/>
              </w:rPr>
              <w:t>клуба</w:t>
            </w:r>
          </w:p>
        </w:tc>
        <w:tc>
          <w:tcPr>
            <w:tcW w:w="4533" w:type="dxa"/>
            <w:gridSpan w:val="5"/>
            <w:tcBorders>
              <w:bottom w:val="single" w:sz="4" w:space="0" w:color="auto"/>
            </w:tcBorders>
            <w:vAlign w:val="center"/>
          </w:tcPr>
          <w:p w14:paraId="0D0B940D" w14:textId="4606CFBE" w:rsidR="0053181E" w:rsidRPr="0053181E" w:rsidRDefault="0053181E" w:rsidP="5C5EE31E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</w:tr>
      <w:tr w:rsidR="0053181E" w14:paraId="2C8F3641" w14:textId="77777777" w:rsidTr="437FC9D9">
        <w:tc>
          <w:tcPr>
            <w:tcW w:w="2802" w:type="dxa"/>
            <w:gridSpan w:val="7"/>
          </w:tcPr>
          <w:p w14:paraId="051E303C" w14:textId="77777777" w:rsidR="0053181E" w:rsidRPr="00EA0C1B" w:rsidRDefault="0053181E" w:rsidP="00EA0C1B">
            <w:pPr>
              <w:ind w:right="-151"/>
              <w:rPr>
                <w:rFonts w:ascii="Impact" w:hAnsi="Impact"/>
                <w:sz w:val="28"/>
              </w:rPr>
            </w:pPr>
            <w:r>
              <w:rPr>
                <w:rFonts w:ascii="Impact" w:hAnsi="Impact"/>
                <w:sz w:val="28"/>
              </w:rPr>
              <w:t>________________</w:t>
            </w:r>
          </w:p>
        </w:tc>
        <w:tc>
          <w:tcPr>
            <w:tcW w:w="3064" w:type="dxa"/>
            <w:gridSpan w:val="8"/>
          </w:tcPr>
          <w:p w14:paraId="768E4DA3" w14:textId="77777777" w:rsidR="0053181E" w:rsidRPr="00EA0C1B" w:rsidRDefault="0053181E" w:rsidP="0009315D">
            <w:pPr>
              <w:rPr>
                <w:rFonts w:ascii="Impact" w:hAnsi="Impact"/>
                <w:sz w:val="28"/>
              </w:rPr>
            </w:pPr>
            <w:r>
              <w:rPr>
                <w:rFonts w:ascii="Impact" w:hAnsi="Impact"/>
                <w:sz w:val="28"/>
              </w:rPr>
              <w:t>Михаил Лавриков</w:t>
            </w:r>
          </w:p>
        </w:tc>
        <w:tc>
          <w:tcPr>
            <w:tcW w:w="2747" w:type="dxa"/>
            <w:gridSpan w:val="7"/>
          </w:tcPr>
          <w:p w14:paraId="0E27B00A" w14:textId="77777777" w:rsidR="0053181E" w:rsidRPr="00EA0C1B" w:rsidRDefault="0053181E" w:rsidP="0009315D">
            <w:pPr>
              <w:rPr>
                <w:rFonts w:ascii="Impact" w:hAnsi="Impact"/>
                <w:sz w:val="28"/>
              </w:rPr>
            </w:pPr>
          </w:p>
        </w:tc>
        <w:tc>
          <w:tcPr>
            <w:tcW w:w="2201" w:type="dxa"/>
            <w:gridSpan w:val="7"/>
          </w:tcPr>
          <w:p w14:paraId="3A4B3FB0" w14:textId="77777777" w:rsidR="0053181E" w:rsidRPr="0053181E" w:rsidRDefault="0053181E" w:rsidP="00D9120C">
            <w:pPr>
              <w:rPr>
                <w:rFonts w:ascii="Impact" w:hAnsi="Impact"/>
              </w:rPr>
            </w:pPr>
            <w:r w:rsidRPr="00EA0C1B">
              <w:rPr>
                <w:rFonts w:ascii="Impact" w:hAnsi="Impact"/>
              </w:rPr>
              <w:t>Телефон</w:t>
            </w:r>
            <w:r>
              <w:rPr>
                <w:rFonts w:ascii="Impact" w:hAnsi="Impact"/>
              </w:rPr>
              <w:t xml:space="preserve"> </w:t>
            </w:r>
            <w:r w:rsidR="00D9120C">
              <w:rPr>
                <w:rFonts w:ascii="Impact" w:hAnsi="Impact"/>
              </w:rPr>
              <w:t>клуба</w:t>
            </w:r>
            <w:r>
              <w:rPr>
                <w:rFonts w:ascii="Impact" w:hAnsi="Impact"/>
              </w:rPr>
              <w:t>:</w:t>
            </w:r>
          </w:p>
        </w:tc>
        <w:tc>
          <w:tcPr>
            <w:tcW w:w="45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61E4C" w14:textId="2C6DBD7C" w:rsidR="0053181E" w:rsidRPr="0053181E" w:rsidRDefault="0053181E" w:rsidP="5C5EE31E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</w:tr>
      <w:tr w:rsidR="0053181E" w14:paraId="792E0D74" w14:textId="77777777" w:rsidTr="437FC9D9">
        <w:tc>
          <w:tcPr>
            <w:tcW w:w="1245" w:type="dxa"/>
            <w:gridSpan w:val="3"/>
          </w:tcPr>
          <w:p w14:paraId="33CFEC6B" w14:textId="5BD0EC46" w:rsidR="0053181E" w:rsidRPr="00EA0C1B" w:rsidRDefault="004A3DEF" w:rsidP="00405B3E">
            <w:pPr>
              <w:jc w:val="center"/>
              <w:rPr>
                <w:rFonts w:ascii="Impact" w:hAnsi="Impact"/>
                <w:sz w:val="28"/>
              </w:rPr>
            </w:pPr>
            <w:r>
              <w:rPr>
                <w:rFonts w:ascii="Impact" w:hAnsi="Impact"/>
                <w:sz w:val="28"/>
              </w:rPr>
              <w:t>0</w:t>
            </w:r>
            <w:r w:rsidR="00405B3E">
              <w:rPr>
                <w:rFonts w:ascii="Impact" w:hAnsi="Impact"/>
                <w:sz w:val="28"/>
              </w:rPr>
              <w:t>0</w:t>
            </w:r>
          </w:p>
        </w:tc>
        <w:tc>
          <w:tcPr>
            <w:tcW w:w="1557" w:type="dxa"/>
            <w:gridSpan w:val="4"/>
          </w:tcPr>
          <w:p w14:paraId="0ED3245E" w14:textId="75151BD8" w:rsidR="0053181E" w:rsidRPr="00EA0C1B" w:rsidRDefault="00405B3E" w:rsidP="005D502D">
            <w:pPr>
              <w:jc w:val="center"/>
              <w:rPr>
                <w:rFonts w:ascii="Impact" w:hAnsi="Impact"/>
                <w:sz w:val="28"/>
              </w:rPr>
            </w:pPr>
            <w:r>
              <w:rPr>
                <w:rFonts w:ascii="Impact" w:hAnsi="Impact"/>
                <w:sz w:val="28"/>
              </w:rPr>
              <w:t>месяц</w:t>
            </w:r>
          </w:p>
        </w:tc>
        <w:tc>
          <w:tcPr>
            <w:tcW w:w="3064" w:type="dxa"/>
            <w:gridSpan w:val="8"/>
          </w:tcPr>
          <w:p w14:paraId="0E1EA571" w14:textId="6CB8BA41" w:rsidR="0053181E" w:rsidRPr="00EA0C1B" w:rsidRDefault="0088237E" w:rsidP="00D314D2">
            <w:pPr>
              <w:rPr>
                <w:rFonts w:ascii="Impact" w:hAnsi="Impact"/>
                <w:sz w:val="28"/>
              </w:rPr>
            </w:pPr>
            <w:r>
              <w:rPr>
                <w:rFonts w:ascii="Impact" w:hAnsi="Impact"/>
                <w:sz w:val="28"/>
              </w:rPr>
              <w:t>202</w:t>
            </w:r>
            <w:r w:rsidR="00A31ADF">
              <w:rPr>
                <w:rFonts w:ascii="Impact" w:hAnsi="Impact"/>
                <w:sz w:val="28"/>
              </w:rPr>
              <w:t>3</w:t>
            </w:r>
            <w:r w:rsidR="0053181E">
              <w:rPr>
                <w:rFonts w:ascii="Impact" w:hAnsi="Impact"/>
                <w:sz w:val="28"/>
              </w:rPr>
              <w:t>г</w:t>
            </w:r>
            <w:r w:rsidR="001005AE">
              <w:rPr>
                <w:rFonts w:ascii="Impact" w:hAnsi="Impact"/>
                <w:sz w:val="28"/>
              </w:rPr>
              <w:t>.</w:t>
            </w:r>
          </w:p>
        </w:tc>
        <w:tc>
          <w:tcPr>
            <w:tcW w:w="2747" w:type="dxa"/>
            <w:gridSpan w:val="7"/>
          </w:tcPr>
          <w:p w14:paraId="44EAFD9C" w14:textId="77777777" w:rsidR="0053181E" w:rsidRPr="00EA0C1B" w:rsidRDefault="0053181E" w:rsidP="0009315D">
            <w:pPr>
              <w:rPr>
                <w:rFonts w:ascii="Impact" w:hAnsi="Impact"/>
                <w:sz w:val="28"/>
              </w:rPr>
            </w:pPr>
          </w:p>
        </w:tc>
        <w:tc>
          <w:tcPr>
            <w:tcW w:w="2201" w:type="dxa"/>
            <w:gridSpan w:val="7"/>
          </w:tcPr>
          <w:p w14:paraId="072932B6" w14:textId="77777777" w:rsidR="0053181E" w:rsidRPr="0053181E" w:rsidRDefault="0053181E" w:rsidP="00D9120C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Эл. п</w:t>
            </w:r>
            <w:r w:rsidRPr="00EA0C1B">
              <w:rPr>
                <w:rFonts w:ascii="Impact" w:hAnsi="Impact"/>
              </w:rPr>
              <w:t xml:space="preserve">очта </w:t>
            </w:r>
            <w:r w:rsidR="00D9120C">
              <w:rPr>
                <w:rFonts w:ascii="Impact" w:hAnsi="Impact"/>
              </w:rPr>
              <w:t>клуба</w:t>
            </w:r>
            <w:r>
              <w:rPr>
                <w:rFonts w:ascii="Impact" w:hAnsi="Impact"/>
              </w:rPr>
              <w:t>:</w:t>
            </w:r>
          </w:p>
        </w:tc>
        <w:tc>
          <w:tcPr>
            <w:tcW w:w="45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4D5A5" w14:textId="526073B4" w:rsidR="0053181E" w:rsidRPr="00A31ADF" w:rsidRDefault="0053181E" w:rsidP="00A40790">
            <w:pPr>
              <w:rPr>
                <w:rFonts w:ascii="Impact" w:hAnsi="Impact"/>
              </w:rPr>
            </w:pPr>
          </w:p>
        </w:tc>
      </w:tr>
      <w:tr w:rsidR="0053181E" w14:paraId="421FD7AA" w14:textId="77777777" w:rsidTr="437FC9D9">
        <w:tc>
          <w:tcPr>
            <w:tcW w:w="2802" w:type="dxa"/>
            <w:gridSpan w:val="7"/>
          </w:tcPr>
          <w:p w14:paraId="3DEEC669" w14:textId="45DA346A" w:rsidR="0053181E" w:rsidRDefault="0053181E" w:rsidP="0009315D">
            <w:pPr>
              <w:rPr>
                <w:rFonts w:ascii="Impact" w:hAnsi="Impact"/>
                <w:color w:val="FF0000"/>
                <w:sz w:val="28"/>
              </w:rPr>
            </w:pPr>
          </w:p>
        </w:tc>
        <w:tc>
          <w:tcPr>
            <w:tcW w:w="3064" w:type="dxa"/>
            <w:gridSpan w:val="8"/>
          </w:tcPr>
          <w:p w14:paraId="3656B9AB" w14:textId="77777777" w:rsidR="0053181E" w:rsidRDefault="0053181E" w:rsidP="0009315D">
            <w:pPr>
              <w:rPr>
                <w:rFonts w:ascii="Impact" w:hAnsi="Impact"/>
                <w:color w:val="FF0000"/>
                <w:sz w:val="28"/>
              </w:rPr>
            </w:pPr>
          </w:p>
        </w:tc>
        <w:tc>
          <w:tcPr>
            <w:tcW w:w="2747" w:type="dxa"/>
            <w:gridSpan w:val="7"/>
          </w:tcPr>
          <w:p w14:paraId="45FB0818" w14:textId="77777777" w:rsidR="0053181E" w:rsidRDefault="0053181E" w:rsidP="0009315D">
            <w:pPr>
              <w:rPr>
                <w:rFonts w:ascii="Impact" w:hAnsi="Impact"/>
                <w:color w:val="FF0000"/>
                <w:sz w:val="28"/>
              </w:rPr>
            </w:pPr>
          </w:p>
        </w:tc>
        <w:tc>
          <w:tcPr>
            <w:tcW w:w="2201" w:type="dxa"/>
            <w:gridSpan w:val="7"/>
          </w:tcPr>
          <w:p w14:paraId="44895A69" w14:textId="77777777" w:rsidR="0053181E" w:rsidRPr="0053181E" w:rsidRDefault="0053181E" w:rsidP="0009315D">
            <w:pPr>
              <w:rPr>
                <w:rFonts w:ascii="Impact" w:hAnsi="Impact"/>
              </w:rPr>
            </w:pPr>
            <w:r w:rsidRPr="003452EA">
              <w:rPr>
                <w:rFonts w:ascii="Impact" w:hAnsi="Impact"/>
              </w:rPr>
              <w:t>Социальная сеть:</w:t>
            </w:r>
          </w:p>
        </w:tc>
        <w:tc>
          <w:tcPr>
            <w:tcW w:w="45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F31CB" w14:textId="4A26A9AC" w:rsidR="0053181E" w:rsidRPr="00A31ADF" w:rsidRDefault="0053181E" w:rsidP="5C5EE31E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</w:tr>
      <w:tr w:rsidR="0009315D" w14:paraId="183E34B1" w14:textId="77777777" w:rsidTr="437FC9D9">
        <w:trPr>
          <w:trHeight w:val="642"/>
        </w:trPr>
        <w:tc>
          <w:tcPr>
            <w:tcW w:w="15347" w:type="dxa"/>
            <w:gridSpan w:val="34"/>
          </w:tcPr>
          <w:p w14:paraId="6276A5FD" w14:textId="004D8BE9" w:rsidR="0009315D" w:rsidRPr="0009315D" w:rsidRDefault="0009315D" w:rsidP="0009315D">
            <w:pPr>
              <w:jc w:val="center"/>
              <w:rPr>
                <w:rFonts w:ascii="Impact" w:hAnsi="Impact"/>
                <w:color w:val="FF0000"/>
                <w:sz w:val="52"/>
              </w:rPr>
            </w:pPr>
            <w:r w:rsidRPr="00C04CA6">
              <w:rPr>
                <w:rFonts w:ascii="Impact" w:hAnsi="Impact"/>
                <w:color w:val="FF0000"/>
                <w:sz w:val="52"/>
              </w:rPr>
              <w:t xml:space="preserve">ЗАЯВОЧНЫЙ ЛИСТ </w:t>
            </w:r>
          </w:p>
        </w:tc>
      </w:tr>
      <w:tr w:rsidR="003452EA" w14:paraId="53128261" w14:textId="77777777" w:rsidTr="437FC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86C05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1652C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4B99056E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99C43A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BEF00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1D779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2D8B6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0FB78278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1FC39945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0562CB0E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E0A41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62EBF3C5" w14:textId="41888A11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6D98A12B" w14:textId="3FBE0953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6DB82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7CC1D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110FFD37" w14:textId="113A8C5C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6B699379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FE9F23F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72F646" w14:textId="77777777" w:rsidR="0009315D" w:rsidRDefault="0009315D" w:rsidP="00004180">
            <w:pPr>
              <w:rPr>
                <w:rFonts w:ascii="Impact" w:hAnsi="Impact"/>
              </w:rPr>
            </w:pPr>
          </w:p>
        </w:tc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CE6F91" w14:textId="77777777" w:rsidR="0009315D" w:rsidRDefault="0009315D" w:rsidP="00004180">
            <w:pPr>
              <w:rPr>
                <w:rFonts w:ascii="Impact" w:hAnsi="Impact"/>
              </w:rPr>
            </w:pPr>
          </w:p>
        </w:tc>
      </w:tr>
      <w:tr w:rsidR="00A67E38" w14:paraId="0F410480" w14:textId="77777777" w:rsidTr="437FC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DCEAD" w14:textId="77777777" w:rsidR="00A67E38" w:rsidRDefault="00A67E38" w:rsidP="00004180">
            <w:pPr>
              <w:rPr>
                <w:rFonts w:ascii="Impact" w:hAnsi="Impact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9E253" w14:textId="77777777" w:rsidR="00A67E38" w:rsidRDefault="00A67E38" w:rsidP="00004180">
            <w:pPr>
              <w:rPr>
                <w:rFonts w:ascii="Impact" w:hAnsi="Impact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23DE523C" w14:textId="77777777" w:rsidR="00A67E38" w:rsidRDefault="00A67E38" w:rsidP="00004180">
            <w:pPr>
              <w:rPr>
                <w:rFonts w:ascii="Impact" w:hAnsi="Impact"/>
              </w:rPr>
            </w:pPr>
          </w:p>
        </w:tc>
        <w:tc>
          <w:tcPr>
            <w:tcW w:w="35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DB7A291" w14:textId="77777777" w:rsidR="00A67E38" w:rsidRPr="00EA0C1B" w:rsidRDefault="00A67E38" w:rsidP="00EA0C1B">
            <w:pPr>
              <w:jc w:val="center"/>
              <w:rPr>
                <w:rFonts w:ascii="Impact" w:hAnsi="Impact"/>
                <w:sz w:val="40"/>
              </w:rPr>
            </w:pPr>
            <w:r>
              <w:rPr>
                <w:rFonts w:ascii="Impact" w:hAnsi="Impact"/>
                <w:sz w:val="40"/>
              </w:rPr>
              <w:t>Хоккейный клуб:</w:t>
            </w:r>
          </w:p>
        </w:tc>
        <w:tc>
          <w:tcPr>
            <w:tcW w:w="42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A1B5B1" w14:textId="2824086C" w:rsidR="00A67E38" w:rsidRPr="0002254D" w:rsidRDefault="00831C55" w:rsidP="5C5EE31E">
            <w:pPr>
              <w:jc w:val="center"/>
              <w:rPr>
                <w:rFonts w:ascii="Impact" w:hAnsi="Impact"/>
                <w:color w:val="FF0000"/>
                <w:sz w:val="40"/>
                <w:szCs w:val="40"/>
              </w:rPr>
            </w:pPr>
            <w:r>
              <w:rPr>
                <w:rFonts w:ascii="Impact" w:hAnsi="Impact"/>
                <w:color w:val="FF0000"/>
                <w:sz w:val="40"/>
                <w:szCs w:val="40"/>
              </w:rPr>
              <w:t>НАЗВАНИЕ КОМАНДЫ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52E56223" w14:textId="77777777" w:rsidR="00A67E38" w:rsidRDefault="00A67E38" w:rsidP="00004180">
            <w:pPr>
              <w:rPr>
                <w:rFonts w:ascii="Impact" w:hAnsi="Impact"/>
              </w:rPr>
            </w:pPr>
          </w:p>
        </w:tc>
        <w:tc>
          <w:tcPr>
            <w:tcW w:w="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547A01" w14:textId="77777777" w:rsidR="00A67E38" w:rsidRDefault="00A67E38" w:rsidP="00004180">
            <w:pPr>
              <w:rPr>
                <w:rFonts w:ascii="Impact" w:hAnsi="Impact"/>
              </w:rPr>
            </w:pPr>
          </w:p>
        </w:tc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41A71" w14:textId="77777777" w:rsidR="00A67E38" w:rsidRPr="0088237E" w:rsidRDefault="0088237E" w:rsidP="0088237E">
            <w:pPr>
              <w:jc w:val="center"/>
              <w:rPr>
                <w:rFonts w:ascii="Impact" w:hAnsi="Impact"/>
                <w:color w:val="FF0000"/>
                <w:sz w:val="32"/>
              </w:rPr>
            </w:pPr>
            <w:r w:rsidRPr="00442D0B">
              <w:rPr>
                <w:rFonts w:ascii="Impact" w:hAnsi="Impact"/>
                <w:sz w:val="32"/>
              </w:rPr>
              <w:t>ДИВИЗИОН</w:t>
            </w:r>
            <w:r w:rsidR="00442D0B" w:rsidRPr="00442D0B">
              <w:rPr>
                <w:rFonts w:ascii="Impact" w:hAnsi="Impact"/>
                <w:sz w:val="32"/>
              </w:rPr>
              <w:t>:</w:t>
            </w:r>
          </w:p>
        </w:tc>
      </w:tr>
      <w:tr w:rsidR="0052234F" w14:paraId="7658AE38" w14:textId="77777777" w:rsidTr="437FC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3CB0F" w14:textId="77777777" w:rsidR="0052234F" w:rsidRDefault="0052234F" w:rsidP="00004180">
            <w:pPr>
              <w:rPr>
                <w:rFonts w:ascii="Impact" w:hAnsi="Impact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59315" w14:textId="77777777" w:rsidR="0052234F" w:rsidRDefault="0052234F" w:rsidP="00004180">
            <w:pPr>
              <w:rPr>
                <w:rFonts w:ascii="Impact" w:hAnsi="Impact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6537F28F" w14:textId="77777777" w:rsidR="0052234F" w:rsidRDefault="0052234F" w:rsidP="00004180">
            <w:pPr>
              <w:rPr>
                <w:rFonts w:ascii="Impact" w:hAnsi="Impact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FB9E20" w14:textId="77777777" w:rsidR="0052234F" w:rsidRDefault="0052234F" w:rsidP="00004180">
            <w:pPr>
              <w:rPr>
                <w:rFonts w:ascii="Impact" w:hAnsi="Impact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0DF9E56" w14:textId="77777777" w:rsidR="0052234F" w:rsidRDefault="0052234F" w:rsidP="00004180">
            <w:pPr>
              <w:rPr>
                <w:rFonts w:ascii="Impact" w:hAnsi="Impact"/>
              </w:rPr>
            </w:pP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871BC" w14:textId="77777777" w:rsidR="0052234F" w:rsidRDefault="0052234F" w:rsidP="00EA0C1B">
            <w:pPr>
              <w:jc w:val="center"/>
              <w:rPr>
                <w:rFonts w:ascii="Impact" w:hAnsi="Impact"/>
                <w:sz w:val="40"/>
              </w:rPr>
            </w:pPr>
          </w:p>
        </w:tc>
        <w:tc>
          <w:tcPr>
            <w:tcW w:w="42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4A5D23" w14:textId="77777777" w:rsidR="0052234F" w:rsidRPr="00EA0C1B" w:rsidRDefault="0052234F" w:rsidP="00EA0C1B">
            <w:pPr>
              <w:jc w:val="center"/>
              <w:rPr>
                <w:rFonts w:ascii="Impact" w:hAnsi="Impact"/>
                <w:color w:val="BFBFBF" w:themeColor="background1" w:themeShade="BF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38610EB" w14:textId="77777777" w:rsidR="0052234F" w:rsidRDefault="0052234F" w:rsidP="00004180">
            <w:pPr>
              <w:rPr>
                <w:rFonts w:ascii="Impact" w:hAnsi="Impact"/>
              </w:rPr>
            </w:pPr>
          </w:p>
        </w:tc>
        <w:tc>
          <w:tcPr>
            <w:tcW w:w="4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7805D2" w14:textId="77777777" w:rsidR="0052234F" w:rsidRDefault="0052234F" w:rsidP="00004180">
            <w:pPr>
              <w:rPr>
                <w:rFonts w:ascii="Impact" w:hAnsi="Impact"/>
              </w:rPr>
            </w:pPr>
          </w:p>
        </w:tc>
        <w:tc>
          <w:tcPr>
            <w:tcW w:w="42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B012D" w14:textId="5B680DFB" w:rsidR="0052234F" w:rsidRPr="00EC1273" w:rsidRDefault="00831C55" w:rsidP="1154069F">
            <w:pPr>
              <w:jc w:val="center"/>
              <w:rPr>
                <w:rFonts w:ascii="Impact" w:hAnsi="Impact"/>
                <w:color w:val="FF0000"/>
                <w:sz w:val="32"/>
                <w:szCs w:val="32"/>
              </w:rPr>
            </w:pPr>
            <w:r>
              <w:rPr>
                <w:rFonts w:ascii="Impact" w:hAnsi="Impact"/>
                <w:color w:val="FF0000"/>
                <w:sz w:val="32"/>
                <w:szCs w:val="32"/>
              </w:rPr>
              <w:t>(НАЗВАНИЕ ДИВИЗИОНА)</w:t>
            </w:r>
          </w:p>
        </w:tc>
      </w:tr>
      <w:tr w:rsidR="00A31ADF" w:rsidRPr="003452EA" w14:paraId="2526C510" w14:textId="77777777" w:rsidTr="00A253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9C9B" w14:textId="77777777" w:rsidR="00A31ADF" w:rsidRDefault="00A31ADF" w:rsidP="00523158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№</w:t>
            </w:r>
          </w:p>
          <w:p w14:paraId="6422E88F" w14:textId="77777777" w:rsidR="00A31ADF" w:rsidRPr="003452EA" w:rsidRDefault="00A31ADF" w:rsidP="00523158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п/п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6521" w14:textId="21C21419" w:rsidR="00A31ADF" w:rsidRPr="003452EA" w:rsidRDefault="00A31ADF" w:rsidP="00A31ADF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Ф а м и л и я</w:t>
            </w: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599D" w14:textId="1BF5E688" w:rsidR="00A31ADF" w:rsidRPr="003452EA" w:rsidRDefault="00A31ADF" w:rsidP="00523158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Имя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9D71" w14:textId="7957FAC5" w:rsidR="00A31ADF" w:rsidRPr="003452EA" w:rsidRDefault="00A31ADF" w:rsidP="00523158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Отчество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199D" w14:textId="3AF4CC0D" w:rsidR="00A31ADF" w:rsidRPr="003452EA" w:rsidRDefault="00A31ADF" w:rsidP="00523158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Ч и с л о, м е с я ц     и г о д     р о ж д е н и я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A204" w14:textId="35ADE92B" w:rsidR="00A31ADF" w:rsidRPr="003452EA" w:rsidRDefault="00A31ADF" w:rsidP="00A31ADF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Амплуа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9EB8" w14:textId="77777777" w:rsidR="00A31ADF" w:rsidRDefault="00A31ADF" w:rsidP="00523158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И г р о в о й</w:t>
            </w:r>
          </w:p>
          <w:p w14:paraId="595C7A58" w14:textId="77777777" w:rsidR="00A31ADF" w:rsidRPr="003452EA" w:rsidRDefault="00A31ADF" w:rsidP="00523158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919F" w14:textId="77777777" w:rsidR="00A31ADF" w:rsidRDefault="00A31ADF" w:rsidP="00A31ADF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С т а т у с</w:t>
            </w:r>
          </w:p>
          <w:p w14:paraId="064F0AA7" w14:textId="43616B63" w:rsidR="00A31ADF" w:rsidRPr="003452EA" w:rsidRDefault="00A31ADF" w:rsidP="00A31ADF">
            <w:pPr>
              <w:jc w:val="center"/>
              <w:rPr>
                <w:rFonts w:ascii="Impact" w:hAnsi="Impact"/>
              </w:rPr>
            </w:pPr>
            <w:r w:rsidRPr="00831C55">
              <w:rPr>
                <w:rFonts w:ascii="Impact" w:hAnsi="Impact"/>
                <w:color w:val="FF0000"/>
              </w:rPr>
              <w:t>(не заполнять)</w:t>
            </w:r>
          </w:p>
        </w:tc>
      </w:tr>
      <w:tr w:rsidR="00A31ADF" w14:paraId="0F38E1F5" w14:textId="77777777" w:rsidTr="00F53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CF4F" w14:textId="10A117BF" w:rsidR="00A31ADF" w:rsidRPr="003452EA" w:rsidRDefault="00A31ADF" w:rsidP="00CC7F53">
            <w:pPr>
              <w:rPr>
                <w:rFonts w:ascii="Impact" w:hAnsi="Impact"/>
              </w:rPr>
            </w:pPr>
            <w:r w:rsidRPr="003452EA">
              <w:rPr>
                <w:rFonts w:ascii="Impact" w:hAnsi="Impact"/>
              </w:rPr>
              <w:t>1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EEE4" w14:textId="68898A31" w:rsidR="00A31ADF" w:rsidRPr="005D502D" w:rsidRDefault="00A31ADF" w:rsidP="00CC7F5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Иванов</w:t>
            </w: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7B6A" w14:textId="08388E61" w:rsidR="00A31ADF" w:rsidRPr="005D502D" w:rsidRDefault="00A31ADF" w:rsidP="00CC7F5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Игорь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3F29" w14:textId="27353C84" w:rsidR="00A31ADF" w:rsidRPr="005D502D" w:rsidRDefault="00A31ADF" w:rsidP="00CC7F5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Дмитриевич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DD9E" w14:textId="405F53B8" w:rsidR="00A31ADF" w:rsidRPr="005D502D" w:rsidRDefault="00A31ADF" w:rsidP="00574C8F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31.12.1990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E105" w14:textId="4E8DAE4F" w:rsidR="00A31ADF" w:rsidRPr="005D502D" w:rsidRDefault="00A31ADF" w:rsidP="00CC7F5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Вратарь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68DE" w14:textId="2C64F201" w:rsidR="00A31ADF" w:rsidRPr="00A31ADF" w:rsidRDefault="00A31ADF" w:rsidP="00CC7F5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BD6E" w14:textId="0BED4BBD" w:rsidR="00A31ADF" w:rsidRPr="005D502D" w:rsidRDefault="00A31ADF" w:rsidP="00CC7F53">
            <w:pPr>
              <w:rPr>
                <w:rFonts w:ascii="Impact" w:hAnsi="Impact"/>
              </w:rPr>
            </w:pPr>
          </w:p>
        </w:tc>
      </w:tr>
      <w:tr w:rsidR="00A31ADF" w14:paraId="19B67EE0" w14:textId="77777777" w:rsidTr="00F724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21F0" w14:textId="3FEB635E" w:rsidR="00A31ADF" w:rsidRPr="003452EA" w:rsidRDefault="00A31ADF" w:rsidP="00CC7F53">
            <w:pPr>
              <w:rPr>
                <w:rFonts w:ascii="Impact" w:hAnsi="Impact"/>
              </w:rPr>
            </w:pPr>
            <w:r w:rsidRPr="003452EA">
              <w:rPr>
                <w:rFonts w:ascii="Impact" w:hAnsi="Impact"/>
              </w:rPr>
              <w:t>2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70ED" w14:textId="0DA5E72E" w:rsidR="00A31ADF" w:rsidRPr="005D502D" w:rsidRDefault="00831C55" w:rsidP="00CC7F53">
            <w:pPr>
              <w:rPr>
                <w:rFonts w:ascii="Impact" w:eastAsia="Impact" w:hAnsi="Impact" w:cs="Impact"/>
                <w:color w:val="000000" w:themeColor="text1"/>
              </w:rPr>
            </w:pPr>
            <w:r>
              <w:rPr>
                <w:rFonts w:ascii="Impact" w:eastAsia="Impact" w:hAnsi="Impact" w:cs="Impact"/>
                <w:color w:val="000000" w:themeColor="text1"/>
              </w:rPr>
              <w:t>Петров</w:t>
            </w: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F211" w14:textId="3B6A0511" w:rsidR="00A31ADF" w:rsidRPr="005D502D" w:rsidRDefault="00831C55" w:rsidP="00CC7F53">
            <w:pPr>
              <w:rPr>
                <w:rFonts w:ascii="Impact" w:eastAsia="Impact" w:hAnsi="Impact" w:cs="Impact"/>
                <w:color w:val="000000" w:themeColor="text1"/>
              </w:rPr>
            </w:pPr>
            <w:r>
              <w:rPr>
                <w:rFonts w:ascii="Impact" w:eastAsia="Impact" w:hAnsi="Impact" w:cs="Impact"/>
                <w:color w:val="000000" w:themeColor="text1"/>
              </w:rPr>
              <w:t>Петр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255D" w14:textId="723DD030" w:rsidR="00A31ADF" w:rsidRPr="005D502D" w:rsidRDefault="00831C55" w:rsidP="00CC7F53">
            <w:pPr>
              <w:rPr>
                <w:rFonts w:ascii="Impact" w:eastAsia="Impact" w:hAnsi="Impact" w:cs="Impact"/>
                <w:color w:val="000000" w:themeColor="text1"/>
              </w:rPr>
            </w:pPr>
            <w:r>
              <w:rPr>
                <w:rFonts w:ascii="Impact" w:eastAsia="Impact" w:hAnsi="Impact" w:cs="Impact"/>
                <w:color w:val="000000" w:themeColor="text1"/>
              </w:rPr>
              <w:t>Петрович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B4ED" w14:textId="78B1BA56" w:rsidR="00A31ADF" w:rsidRPr="005D502D" w:rsidRDefault="00831C55" w:rsidP="00CC7F53">
            <w:pPr>
              <w:rPr>
                <w:rFonts w:ascii="Impact" w:eastAsia="Impact" w:hAnsi="Impact" w:cs="Impact"/>
                <w:color w:val="000000" w:themeColor="text1"/>
              </w:rPr>
            </w:pPr>
            <w:r>
              <w:rPr>
                <w:rFonts w:ascii="Impact" w:eastAsia="Impact" w:hAnsi="Impact" w:cs="Impact"/>
                <w:color w:val="000000" w:themeColor="text1"/>
              </w:rPr>
              <w:t>02.06.1996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BF8A" w14:textId="3F92BA39" w:rsidR="00A31ADF" w:rsidRPr="005D502D" w:rsidRDefault="00831C55" w:rsidP="00CC7F53">
            <w:pPr>
              <w:rPr>
                <w:rFonts w:ascii="Impact" w:eastAsia="Impact" w:hAnsi="Impact" w:cs="Impact"/>
                <w:color w:val="000000" w:themeColor="text1"/>
              </w:rPr>
            </w:pPr>
            <w:r>
              <w:rPr>
                <w:rFonts w:ascii="Impact" w:eastAsia="Impact" w:hAnsi="Impact" w:cs="Impact"/>
                <w:color w:val="000000" w:themeColor="text1"/>
              </w:rPr>
              <w:t>Защитник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E9FF" w14:textId="20903E31" w:rsidR="00A31ADF" w:rsidRPr="009D27DA" w:rsidRDefault="00831C55" w:rsidP="00CC7F5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C5D0" w14:textId="0DFE0B3E" w:rsidR="00A31ADF" w:rsidRPr="005D502D" w:rsidRDefault="00A31ADF" w:rsidP="00CC7F53">
            <w:pPr>
              <w:rPr>
                <w:rFonts w:ascii="Impact" w:hAnsi="Impact"/>
              </w:rPr>
            </w:pPr>
          </w:p>
        </w:tc>
      </w:tr>
      <w:tr w:rsidR="00A31ADF" w14:paraId="48EAB7CE" w14:textId="77777777" w:rsidTr="00DD30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27B4" w14:textId="492510A2" w:rsidR="00A31ADF" w:rsidRPr="003452EA" w:rsidRDefault="00A31ADF" w:rsidP="00EC127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3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2B3A" w14:textId="112714B4" w:rsidR="00A31ADF" w:rsidRPr="005D502D" w:rsidRDefault="00831C55" w:rsidP="00EC127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Федоров</w:t>
            </w: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1AB3" w14:textId="37A5843F" w:rsidR="00A31ADF" w:rsidRPr="005D502D" w:rsidRDefault="00831C55" w:rsidP="00EC127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Федор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6483" w14:textId="0996F425" w:rsidR="00A31ADF" w:rsidRPr="005D502D" w:rsidRDefault="00831C55" w:rsidP="00EC127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Федорович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CD14" w14:textId="244A1B8F" w:rsidR="00A31ADF" w:rsidRPr="005D502D" w:rsidRDefault="00831C55" w:rsidP="00EC127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01.11.2003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43F2" w14:textId="1C25FDDE" w:rsidR="00A31ADF" w:rsidRPr="005D502D" w:rsidRDefault="00831C55" w:rsidP="00EC127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Нападающий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5FED" w14:textId="39BDB16E" w:rsidR="00A31ADF" w:rsidRPr="00831C55" w:rsidRDefault="00831C55" w:rsidP="00EC127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C5BD" w14:textId="1BC38820" w:rsidR="00A31ADF" w:rsidRPr="005D502D" w:rsidRDefault="00A31ADF" w:rsidP="00EC1273">
            <w:pPr>
              <w:rPr>
                <w:rFonts w:ascii="Impact" w:hAnsi="Impact"/>
              </w:rPr>
            </w:pPr>
          </w:p>
        </w:tc>
      </w:tr>
      <w:tr w:rsidR="00A31ADF" w14:paraId="775AB34C" w14:textId="77777777" w:rsidTr="003A6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6B10" w14:textId="77777777" w:rsidR="00A31ADF" w:rsidRPr="003452EA" w:rsidRDefault="00A31ADF" w:rsidP="00EC127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4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70DF" w14:textId="77777777" w:rsidR="00A31ADF" w:rsidRPr="005D502D" w:rsidRDefault="00A31ADF" w:rsidP="00EC127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C786" w14:textId="77777777" w:rsidR="00A31ADF" w:rsidRPr="005D502D" w:rsidRDefault="00A31ADF" w:rsidP="00EC127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E777" w14:textId="4325A3A3" w:rsidR="00A31ADF" w:rsidRPr="005D502D" w:rsidRDefault="00A31ADF" w:rsidP="00EC127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2698" w14:textId="6F8CE0BF" w:rsidR="00A31ADF" w:rsidRPr="005D502D" w:rsidRDefault="00A31ADF" w:rsidP="00EC127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70A2" w14:textId="249731A9" w:rsidR="00A31ADF" w:rsidRPr="005D502D" w:rsidRDefault="00A31ADF" w:rsidP="00EC127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C167" w14:textId="1B1C37D9" w:rsidR="00A31ADF" w:rsidRPr="00EC1273" w:rsidRDefault="00A31ADF" w:rsidP="00EC1273">
            <w:pPr>
              <w:rPr>
                <w:rFonts w:ascii="Impact" w:hAnsi="Impact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825B" w14:textId="37FDB52C" w:rsidR="00A31ADF" w:rsidRPr="005D502D" w:rsidRDefault="00A31ADF" w:rsidP="00EC1273">
            <w:pPr>
              <w:rPr>
                <w:rFonts w:ascii="Impact" w:hAnsi="Impact"/>
              </w:rPr>
            </w:pPr>
          </w:p>
        </w:tc>
      </w:tr>
      <w:tr w:rsidR="00A31ADF" w14:paraId="52777BF9" w14:textId="77777777" w:rsidTr="005F2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6D6F" w14:textId="77777777" w:rsidR="00A31ADF" w:rsidRPr="003452EA" w:rsidRDefault="00A31ADF" w:rsidP="00EC127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5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DECF" w14:textId="77777777" w:rsidR="00A31ADF" w:rsidRPr="005D502D" w:rsidRDefault="00A31ADF" w:rsidP="00EC127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9DD6" w14:textId="77777777" w:rsidR="00A31ADF" w:rsidRPr="005D502D" w:rsidRDefault="00A31ADF" w:rsidP="00EC127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4B27" w14:textId="6658F416" w:rsidR="00A31ADF" w:rsidRPr="005D502D" w:rsidRDefault="00A31ADF" w:rsidP="00EC127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1ADC" w14:textId="5140DCBE" w:rsidR="00A31ADF" w:rsidRPr="005D502D" w:rsidRDefault="00A31ADF" w:rsidP="00EC127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342C" w14:textId="3CF77914" w:rsidR="00A31ADF" w:rsidRPr="005D502D" w:rsidRDefault="00A31ADF" w:rsidP="00EC127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7C6A" w14:textId="62C50FAE" w:rsidR="00A31ADF" w:rsidRPr="00EC1273" w:rsidRDefault="00A31ADF" w:rsidP="00EC1273">
            <w:pPr>
              <w:rPr>
                <w:rFonts w:ascii="Impact" w:hAnsi="Impact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AEE0" w14:textId="0A510F4F" w:rsidR="00A31ADF" w:rsidRPr="005D502D" w:rsidRDefault="00A31ADF" w:rsidP="00EC1273">
            <w:pPr>
              <w:rPr>
                <w:rFonts w:ascii="Impact" w:hAnsi="Impact"/>
              </w:rPr>
            </w:pPr>
          </w:p>
        </w:tc>
      </w:tr>
      <w:tr w:rsidR="00A31ADF" w14:paraId="0ECE2999" w14:textId="77777777" w:rsidTr="00E04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ECED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6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3F688" w14:textId="77777777" w:rsidR="00A31ADF" w:rsidRPr="005D502D" w:rsidRDefault="00A31ADF" w:rsidP="00F94263"/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585FD" w14:textId="77777777" w:rsidR="00A31ADF" w:rsidRPr="005D502D" w:rsidRDefault="00A31ADF" w:rsidP="00F94263"/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53F0D" w14:textId="5AA4F83C" w:rsidR="00A31ADF" w:rsidRPr="005D502D" w:rsidRDefault="00A31ADF" w:rsidP="00F94263"/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2866" w14:textId="11A49358" w:rsidR="00A31ADF" w:rsidRPr="005D502D" w:rsidRDefault="00A31ADF" w:rsidP="00F94263"/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3A4E6" w14:textId="53EAD16D" w:rsidR="00A31ADF" w:rsidRPr="005D502D" w:rsidRDefault="00A31ADF" w:rsidP="00F94263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EF36" w14:textId="5E53E7A7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B493" w14:textId="2089B791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2E8CF20C" w14:textId="77777777" w:rsidTr="0072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7CEB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7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847B4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39756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29E6C" w14:textId="0F5DED60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0EE7" w14:textId="6525DD2B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76AFD" w14:textId="07C8380F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5928" w14:textId="41738528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2713" w14:textId="7925FD4E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29D19FE1" w14:textId="77777777" w:rsidTr="00E14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90CC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8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F5DCD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E3853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9754C" w14:textId="2892BA3C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C52A" w14:textId="18113C78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9BB31" w14:textId="59E83294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25F6" w14:textId="7122AA32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1C11" w14:textId="5F523E08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06006738" w14:textId="77777777" w:rsidTr="00F40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3D33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9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90B54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4969F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4A0FF" w14:textId="7D06048A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ABCA" w14:textId="65394C65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A2B31" w14:textId="434831D3" w:rsidR="00A31ADF" w:rsidRPr="005D502D" w:rsidRDefault="00A31ADF" w:rsidP="00F94263">
            <w:pPr>
              <w:rPr>
                <w:rFonts w:ascii="Impact" w:eastAsia="Impact" w:hAnsi="Impact" w:cs="Impact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C33B" w14:textId="0EE6B205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6C67" w14:textId="7E3D40AA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651DBDCF" w14:textId="77777777" w:rsidTr="009D6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7183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10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17645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317AD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B2724" w14:textId="30795E3F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81D5" w14:textId="05E739A5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8C103" w14:textId="0103E90A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B03" w14:textId="2DF73DA0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03A6" w14:textId="406641CD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5EF9DD02" w14:textId="77777777" w:rsidTr="00BA70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AB7B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11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FCF0C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6E663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C88C2" w14:textId="7A4FB5D6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5C22" w14:textId="1CC6CF54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D6502" w14:textId="7056A958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E3B5" w14:textId="1F2BD9FE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5265" w14:textId="0DD77EE5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6CE55CC5" w14:textId="77777777" w:rsidTr="00EE53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A5B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12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1E4A8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DDA91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453FD" w14:textId="098E990B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CCB9" w14:textId="3BC5D475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4C2FB" w14:textId="19C9D0A1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CEA1" w14:textId="2FFD0C33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E037" w14:textId="19C4DA72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4E0E3B5D" w14:textId="77777777" w:rsidTr="00C11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D3A6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13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F2604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22EB5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84041" w14:textId="35ACEE4F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584D" w14:textId="222A75DC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06960" w14:textId="5210E95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54D5" w14:textId="40713527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1165" w14:textId="5DE8A0E4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2DE63B4A" w14:textId="77777777" w:rsidTr="00436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394D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lastRenderedPageBreak/>
              <w:t>14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6E100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2AE84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FC0F6" w14:textId="7E074B0B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02A2" w14:textId="1134989F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0DB84" w14:textId="2C23FABB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288C" w14:textId="678D207B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7BA6" w14:textId="0F8E778D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3EAB4E89" w14:textId="77777777" w:rsidTr="000430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5142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15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1C891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83FE4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29AAC" w14:textId="0C23F9C6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46D8" w14:textId="73BD1103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1754E" w14:textId="4A9F7CC3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0AF4" w14:textId="506B977D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EF68" w14:textId="47818F84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332C1255" w14:textId="77777777" w:rsidTr="00337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AADF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16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C61FB" w14:textId="77777777" w:rsidR="00A31ADF" w:rsidRPr="005D502D" w:rsidRDefault="00A31ADF" w:rsidP="00F94263"/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795FA" w14:textId="77777777" w:rsidR="00A31ADF" w:rsidRPr="005D502D" w:rsidRDefault="00A31ADF" w:rsidP="00F94263"/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5A6CE" w14:textId="53818DDE" w:rsidR="00A31ADF" w:rsidRPr="005D502D" w:rsidRDefault="00A31ADF" w:rsidP="00F94263"/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0354" w14:textId="037BD9F8" w:rsidR="00A31ADF" w:rsidRPr="005D502D" w:rsidRDefault="00A31ADF" w:rsidP="00F94263"/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490F2" w14:textId="2D953192" w:rsidR="00A31ADF" w:rsidRPr="005D502D" w:rsidRDefault="00A31ADF" w:rsidP="00F94263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6F2D" w14:textId="0684BEB7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F454" w14:textId="129202DE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17C1B0F7" w14:textId="77777777" w:rsidTr="00D01E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1C39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17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57EE4" w14:textId="77777777" w:rsidR="00A31ADF" w:rsidRPr="005D502D" w:rsidRDefault="00A31ADF" w:rsidP="00F94263"/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1EDBD" w14:textId="77777777" w:rsidR="00A31ADF" w:rsidRPr="005D502D" w:rsidRDefault="00A31ADF" w:rsidP="00F94263"/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991D1" w14:textId="62873913" w:rsidR="00A31ADF" w:rsidRPr="005D502D" w:rsidRDefault="00A31ADF" w:rsidP="00F94263"/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8C46" w14:textId="53B388F2" w:rsidR="00A31ADF" w:rsidRPr="005D502D" w:rsidRDefault="00A31ADF" w:rsidP="00F94263"/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543E6" w14:textId="0DE044EA" w:rsidR="00A31ADF" w:rsidRPr="005D502D" w:rsidRDefault="00A31ADF" w:rsidP="00F94263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D307" w14:textId="03E1F0D1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92C6" w14:textId="1C62584B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6CD166A6" w14:textId="77777777" w:rsidTr="00453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B0F2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18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D43A6" w14:textId="77777777" w:rsidR="00A31ADF" w:rsidRPr="005D502D" w:rsidRDefault="00A31ADF" w:rsidP="00F94263"/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915F1" w14:textId="77777777" w:rsidR="00A31ADF" w:rsidRPr="005D502D" w:rsidRDefault="00A31ADF" w:rsidP="00F94263"/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B114D" w14:textId="6D89D6AB" w:rsidR="00A31ADF" w:rsidRPr="005D502D" w:rsidRDefault="00A31ADF" w:rsidP="00F94263"/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1D1D" w14:textId="0219B5AB" w:rsidR="00A31ADF" w:rsidRPr="005D502D" w:rsidRDefault="00A31ADF" w:rsidP="00F94263"/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4BC45" w14:textId="0E4A7E2C" w:rsidR="00A31ADF" w:rsidRPr="005D502D" w:rsidRDefault="00A31ADF" w:rsidP="00F94263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A1FF" w14:textId="47E09896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8217" w14:textId="4814251D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36CC9979" w14:textId="77777777" w:rsidTr="00A2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D448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19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CCEBF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43B85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8D2BE" w14:textId="48DEBA45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B03D" w14:textId="3B31BAD2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4E516" w14:textId="1208125B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70F" w14:textId="11FC2AF1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31E2" w14:textId="0A664F48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0B3A7E1B" w14:textId="77777777" w:rsidTr="00FE0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7FC9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20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E7C4A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2EC62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83C64" w14:textId="1DD5294F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3123" w14:textId="420842D2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8F3DE" w14:textId="694C161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518E" w14:textId="644940E9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A07B" w14:textId="68F6EF5A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466A49D1" w14:textId="77777777" w:rsidTr="007A3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91B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21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1B4D8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395B6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B18EF" w14:textId="32773890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AC98" w14:textId="2B5CB2FB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6309D" w14:textId="30578FA6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D85E" w14:textId="516BD1AC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661E" w14:textId="20FAD28B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69E43548" w14:textId="77777777" w:rsidTr="008376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A440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22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AFD0E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ABF4D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CD463" w14:textId="7EE14EDA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1679" w14:textId="467FDF78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AF719" w14:textId="3B0528E6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5D70" w14:textId="73F28C81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65FB" w14:textId="585C9CA7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16AF4C94" w14:textId="77777777" w:rsidTr="000B0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08F5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23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D5763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E5238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A327D" w14:textId="17C9C528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9E3C" w14:textId="43716C0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C27C2" w14:textId="5D0C21D6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0DA7" w14:textId="3DAE269D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80C9" w14:textId="7EDB49E1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6A8CFA72" w14:textId="77777777" w:rsidTr="00D13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8E06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24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E7DF4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2BE21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84666" w14:textId="11B67476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683B" w14:textId="27B5E253" w:rsidR="00A31ADF" w:rsidRPr="005D502D" w:rsidRDefault="00A31ADF" w:rsidP="00F94263"/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D5010" w14:textId="48D0515E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4B3C" w14:textId="10CAA2B2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F2F9" w14:textId="4844C1C6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70A28E1E" w14:textId="77777777" w:rsidTr="006F0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C5E6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25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AB33D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AF869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8FFB0" w14:textId="2219958B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E445" w14:textId="23A0C883" w:rsidR="00A31ADF" w:rsidRPr="005D502D" w:rsidRDefault="00A31ADF" w:rsidP="00F94263"/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5EB20" w14:textId="16FFEE5A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3671" w14:textId="09BF9D3D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64CB" w14:textId="5A5F013E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12A5E7A2" w14:textId="77777777" w:rsidTr="00370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14F4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26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86B4C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91B53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F8F13" w14:textId="301FADB9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9873" w14:textId="7FAE9463" w:rsidR="00A31ADF" w:rsidRPr="005D502D" w:rsidRDefault="00A31ADF" w:rsidP="00F94263"/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05C61" w14:textId="45763D4C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BE99" w14:textId="56924BE4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A064" w14:textId="6A86F5D8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655FCACD" w14:textId="77777777" w:rsidTr="00344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FA63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27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BFD29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BDDFE" w14:textId="77777777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8ABAA" w14:textId="29ABD3E0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54D8" w14:textId="205500B4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8DB1B" w14:textId="0A93D7F1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764B" w14:textId="47F484B4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1321" w14:textId="65D8C46D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058BF061" w14:textId="77777777" w:rsidTr="003648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174E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28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8F9E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8B66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B26D" w14:textId="57C2DDF9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D656" w14:textId="6C6B9388" w:rsidR="00A31ADF" w:rsidRPr="005D502D" w:rsidRDefault="00A31ADF" w:rsidP="00F94263"/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9AA1" w14:textId="0B1E4E28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CFDB" w14:textId="57D114F8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D554" w14:textId="194DC6D2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246A2A15" w14:textId="77777777" w:rsidTr="00190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6C30" w14:textId="77777777" w:rsidR="00A31ADF" w:rsidRPr="003452EA" w:rsidRDefault="00A31ADF" w:rsidP="0082239D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29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5841" w14:textId="77777777" w:rsidR="00A31ADF" w:rsidRPr="005D502D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82CA" w14:textId="77777777" w:rsidR="00A31ADF" w:rsidRPr="005D502D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62C9" w14:textId="5A1D16D9" w:rsidR="00A31ADF" w:rsidRPr="005D502D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5B0F" w14:textId="04DB07C2" w:rsidR="00A31ADF" w:rsidRPr="005D502D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1E52" w14:textId="66840572" w:rsidR="00A31ADF" w:rsidRPr="005D502D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21C2" w14:textId="45B25C19" w:rsidR="00A31ADF" w:rsidRPr="005D502D" w:rsidRDefault="00A31ADF" w:rsidP="0082239D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CD85" w14:textId="02DBCF75" w:rsidR="00A31ADF" w:rsidRPr="005D502D" w:rsidRDefault="00A31ADF" w:rsidP="0082239D">
            <w:pPr>
              <w:rPr>
                <w:rFonts w:ascii="Impact" w:hAnsi="Impact"/>
              </w:rPr>
            </w:pPr>
          </w:p>
        </w:tc>
      </w:tr>
      <w:tr w:rsidR="00A31ADF" w14:paraId="0696F1DC" w14:textId="77777777" w:rsidTr="007D7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2C0B" w14:textId="77777777" w:rsidR="00A31ADF" w:rsidRPr="003452EA" w:rsidRDefault="00A31ADF" w:rsidP="0082239D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30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708C" w14:textId="77777777" w:rsidR="00A31ADF" w:rsidRPr="00A82D6F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75CA" w14:textId="77777777" w:rsidR="00A31ADF" w:rsidRPr="00A82D6F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86E0" w14:textId="428FC835" w:rsidR="00A31ADF" w:rsidRPr="00A82D6F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4F41" w14:textId="0605AADD" w:rsidR="00A31ADF" w:rsidRPr="005D502D" w:rsidRDefault="00A31ADF" w:rsidP="0082239D"/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3F5C" w14:textId="46843913" w:rsidR="00A31ADF" w:rsidRPr="00A82D6F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A8F5" w14:textId="6EA4E223" w:rsidR="00A31ADF" w:rsidRPr="005D502D" w:rsidRDefault="00A31ADF" w:rsidP="0082239D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6E22" w14:textId="1A9203B4" w:rsidR="00A31ADF" w:rsidRPr="005D502D" w:rsidRDefault="00A31ADF" w:rsidP="0082239D">
            <w:pPr>
              <w:rPr>
                <w:rFonts w:ascii="Impact" w:hAnsi="Impact"/>
              </w:rPr>
            </w:pPr>
          </w:p>
        </w:tc>
      </w:tr>
      <w:tr w:rsidR="00A31ADF" w14:paraId="202158F5" w14:textId="77777777" w:rsidTr="00A47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40CA" w14:textId="77777777" w:rsidR="00A31ADF" w:rsidRPr="003452EA" w:rsidRDefault="00A31ADF" w:rsidP="0082239D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31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0F11" w14:textId="77777777" w:rsidR="00A31ADF" w:rsidRPr="00A82D6F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C143" w14:textId="77777777" w:rsidR="00A31ADF" w:rsidRPr="00A82D6F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0FF9" w14:textId="55184056" w:rsidR="00A31ADF" w:rsidRPr="00A82D6F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643E" w14:textId="5FD71741" w:rsidR="00A31ADF" w:rsidRPr="00B6625F" w:rsidRDefault="00A31ADF" w:rsidP="0082239D">
            <w:pPr>
              <w:rPr>
                <w:rFonts w:ascii="Impact" w:hAnsi="Impact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76B7" w14:textId="129A8824" w:rsidR="00A31ADF" w:rsidRPr="00A82D6F" w:rsidRDefault="00A31ADF" w:rsidP="0082239D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1C4D" w14:textId="4CC73DCC" w:rsidR="00A31ADF" w:rsidRPr="005D502D" w:rsidRDefault="00A31ADF" w:rsidP="0082239D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9D4D" w14:textId="44D8D098" w:rsidR="00A31ADF" w:rsidRPr="005D502D" w:rsidRDefault="00A31ADF" w:rsidP="0082239D">
            <w:pPr>
              <w:rPr>
                <w:rFonts w:ascii="Impact" w:hAnsi="Impact"/>
              </w:rPr>
            </w:pPr>
          </w:p>
        </w:tc>
      </w:tr>
      <w:tr w:rsidR="00A31ADF" w14:paraId="5714BFB3" w14:textId="77777777" w:rsidTr="00C8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7B82" w14:textId="77777777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32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88AD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161D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AE00" w14:textId="0D11F45F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EF29" w14:textId="551D3268" w:rsidR="00A31ADF" w:rsidRPr="005D502D" w:rsidRDefault="00A31ADF" w:rsidP="00F94263"/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D5EF" w14:textId="74E5D1FC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E3B9" w14:textId="6BDF69AC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2F5B" w14:textId="486F2B5D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  <w:tr w:rsidR="00A31ADF" w14:paraId="7CE58F48" w14:textId="77777777" w:rsidTr="00F00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D354" w14:textId="0B8B3148" w:rsidR="00A31ADF" w:rsidRPr="003452EA" w:rsidRDefault="00A31ADF" w:rsidP="00F94263">
            <w:pPr>
              <w:rPr>
                <w:rFonts w:ascii="Impact" w:hAnsi="Impact"/>
              </w:rPr>
            </w:pPr>
            <w:r>
              <w:rPr>
                <w:rFonts w:ascii="Impact" w:hAnsi="Impact"/>
              </w:rPr>
              <w:t>33</w:t>
            </w:r>
          </w:p>
        </w:tc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9305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0958" w14:textId="77777777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836F" w14:textId="40DBB110" w:rsidR="00A31ADF" w:rsidRPr="00A82D6F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661F" w14:textId="57CC917E" w:rsidR="00A31ADF" w:rsidRPr="005D502D" w:rsidRDefault="00A31ADF" w:rsidP="00F94263">
            <w:pPr>
              <w:rPr>
                <w:rFonts w:ascii="Impact" w:eastAsia="Impact" w:hAnsi="Impact" w:cs="Impact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DC7" w14:textId="17577F4F" w:rsidR="00A31ADF" w:rsidRPr="005D502D" w:rsidRDefault="00A31ADF" w:rsidP="00F94263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8C4" w14:textId="7DE218BC" w:rsidR="00A31ADF" w:rsidRPr="005D502D" w:rsidRDefault="00A31ADF" w:rsidP="00F94263">
            <w:pPr>
              <w:rPr>
                <w:rFonts w:ascii="Impact" w:hAnsi="Impac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9A1" w14:textId="574645AC" w:rsidR="00A31ADF" w:rsidRPr="005D502D" w:rsidRDefault="00A31ADF" w:rsidP="00F94263">
            <w:pPr>
              <w:rPr>
                <w:rFonts w:ascii="Impact" w:hAnsi="Impact"/>
              </w:rPr>
            </w:pPr>
          </w:p>
        </w:tc>
      </w:tr>
    </w:tbl>
    <w:p w14:paraId="0C6C2CD5" w14:textId="77777777" w:rsidR="00B3360A" w:rsidRPr="00D9120C" w:rsidRDefault="00B3360A" w:rsidP="003A7BD1">
      <w:pPr>
        <w:jc w:val="center"/>
        <w:rPr>
          <w:rFonts w:ascii="Impact" w:hAnsi="Impact"/>
          <w:sz w:val="14"/>
        </w:rPr>
      </w:pPr>
    </w:p>
    <w:p w14:paraId="47CB92A5" w14:textId="77777777" w:rsidR="003A7BD1" w:rsidRDefault="003A7BD1" w:rsidP="00B46433">
      <w:pPr>
        <w:jc w:val="center"/>
        <w:rPr>
          <w:rFonts w:ascii="Impact" w:hAnsi="Impact"/>
        </w:rPr>
      </w:pPr>
      <w:r w:rsidRPr="00B3360A">
        <w:rPr>
          <w:rFonts w:ascii="Impact" w:hAnsi="Impact"/>
          <w:sz w:val="28"/>
        </w:rPr>
        <w:t xml:space="preserve">Руководящий состав </w:t>
      </w:r>
      <w:r w:rsidR="00D9120C">
        <w:rPr>
          <w:rFonts w:ascii="Impact" w:hAnsi="Impact"/>
          <w:sz w:val="28"/>
        </w:rPr>
        <w:t>клуба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8"/>
        <w:gridCol w:w="1697"/>
        <w:gridCol w:w="2126"/>
        <w:gridCol w:w="1396"/>
        <w:gridCol w:w="2289"/>
        <w:gridCol w:w="945"/>
        <w:gridCol w:w="1446"/>
      </w:tblGrid>
      <w:tr w:rsidR="00B46433" w14:paraId="7998CA82" w14:textId="77777777" w:rsidTr="437FC9D9">
        <w:trPr>
          <w:trHeight w:val="399"/>
          <w:jc w:val="center"/>
        </w:trPr>
        <w:tc>
          <w:tcPr>
            <w:tcW w:w="538" w:type="dxa"/>
            <w:vMerge w:val="restart"/>
            <w:vAlign w:val="center"/>
          </w:tcPr>
          <w:p w14:paraId="1C66B0F3" w14:textId="77777777" w:rsidR="00B46433" w:rsidRDefault="00B46433" w:rsidP="00B4643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№</w:t>
            </w:r>
          </w:p>
          <w:p w14:paraId="64C4DA2A" w14:textId="77777777" w:rsidR="00B46433" w:rsidRDefault="00B46433" w:rsidP="00B4643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п/п</w:t>
            </w:r>
          </w:p>
        </w:tc>
        <w:tc>
          <w:tcPr>
            <w:tcW w:w="3823" w:type="dxa"/>
            <w:gridSpan w:val="2"/>
            <w:vMerge w:val="restart"/>
            <w:vAlign w:val="center"/>
          </w:tcPr>
          <w:p w14:paraId="5EA27B89" w14:textId="77777777" w:rsidR="00B46433" w:rsidRDefault="00B46433" w:rsidP="00B4643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Фамилия Имя Отчество</w:t>
            </w:r>
          </w:p>
        </w:tc>
        <w:tc>
          <w:tcPr>
            <w:tcW w:w="1396" w:type="dxa"/>
            <w:vMerge w:val="restart"/>
            <w:vAlign w:val="center"/>
          </w:tcPr>
          <w:p w14:paraId="5E5611AB" w14:textId="77777777" w:rsidR="00B46433" w:rsidRDefault="00B46433" w:rsidP="00B4643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Число, месяц и год рождения</w:t>
            </w:r>
          </w:p>
        </w:tc>
        <w:tc>
          <w:tcPr>
            <w:tcW w:w="2289" w:type="dxa"/>
            <w:vMerge w:val="restart"/>
            <w:vAlign w:val="center"/>
          </w:tcPr>
          <w:p w14:paraId="098310C4" w14:textId="77777777" w:rsidR="00B46433" w:rsidRDefault="00B46433" w:rsidP="00B4643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Занимая должность в клубе</w:t>
            </w:r>
          </w:p>
        </w:tc>
        <w:tc>
          <w:tcPr>
            <w:tcW w:w="2391" w:type="dxa"/>
            <w:gridSpan w:val="2"/>
            <w:vMerge w:val="restart"/>
            <w:vAlign w:val="center"/>
          </w:tcPr>
          <w:p w14:paraId="07DF7CEB" w14:textId="77777777" w:rsidR="00B46433" w:rsidRDefault="00B46433" w:rsidP="00B4643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Контактный телефон</w:t>
            </w:r>
          </w:p>
        </w:tc>
      </w:tr>
      <w:tr w:rsidR="00B46433" w14:paraId="709E88E4" w14:textId="77777777" w:rsidTr="437FC9D9">
        <w:trPr>
          <w:trHeight w:val="398"/>
          <w:jc w:val="center"/>
        </w:trPr>
        <w:tc>
          <w:tcPr>
            <w:tcW w:w="538" w:type="dxa"/>
            <w:vMerge/>
          </w:tcPr>
          <w:p w14:paraId="508C98E9" w14:textId="77777777" w:rsidR="00B46433" w:rsidRDefault="00B46433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3823" w:type="dxa"/>
            <w:gridSpan w:val="2"/>
            <w:vMerge/>
          </w:tcPr>
          <w:p w14:paraId="779F8E76" w14:textId="77777777" w:rsidR="00B46433" w:rsidRDefault="00B46433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1396" w:type="dxa"/>
            <w:vMerge/>
          </w:tcPr>
          <w:p w14:paraId="7818863E" w14:textId="77777777" w:rsidR="00B46433" w:rsidRDefault="00B46433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2289" w:type="dxa"/>
            <w:vMerge/>
          </w:tcPr>
          <w:p w14:paraId="44F69B9A" w14:textId="77777777" w:rsidR="00B46433" w:rsidRDefault="00B46433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2391" w:type="dxa"/>
            <w:gridSpan w:val="2"/>
            <w:vMerge/>
          </w:tcPr>
          <w:p w14:paraId="5F07D11E" w14:textId="77777777" w:rsidR="00B46433" w:rsidRDefault="00B46433" w:rsidP="00B46433">
            <w:pPr>
              <w:jc w:val="center"/>
              <w:rPr>
                <w:rFonts w:ascii="Impact" w:hAnsi="Impact"/>
              </w:rPr>
            </w:pPr>
          </w:p>
        </w:tc>
      </w:tr>
      <w:tr w:rsidR="005E4A95" w14:paraId="7A830D7A" w14:textId="77777777" w:rsidTr="437FC9D9">
        <w:trPr>
          <w:jc w:val="center"/>
        </w:trPr>
        <w:tc>
          <w:tcPr>
            <w:tcW w:w="538" w:type="dxa"/>
          </w:tcPr>
          <w:p w14:paraId="56B20A0C" w14:textId="77777777" w:rsidR="005E4A95" w:rsidRDefault="005E4A95" w:rsidP="00B4643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1</w:t>
            </w:r>
          </w:p>
        </w:tc>
        <w:tc>
          <w:tcPr>
            <w:tcW w:w="3823" w:type="dxa"/>
            <w:gridSpan w:val="2"/>
          </w:tcPr>
          <w:p w14:paraId="07DCB0D4" w14:textId="2867B390" w:rsidR="005E4A95" w:rsidRPr="005D502D" w:rsidRDefault="005E4A95" w:rsidP="00A31ADF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396" w:type="dxa"/>
          </w:tcPr>
          <w:p w14:paraId="2FFAA5EE" w14:textId="232013D2" w:rsidR="005E4A95" w:rsidRPr="005D502D" w:rsidRDefault="005E4A95" w:rsidP="00A31ADF">
            <w:pPr>
              <w:rPr>
                <w:rFonts w:ascii="Impact" w:hAnsi="Impact"/>
              </w:rPr>
            </w:pPr>
          </w:p>
        </w:tc>
        <w:tc>
          <w:tcPr>
            <w:tcW w:w="2289" w:type="dxa"/>
          </w:tcPr>
          <w:p w14:paraId="41508A3C" w14:textId="1B718D19" w:rsidR="005E4A95" w:rsidRPr="005D502D" w:rsidRDefault="005E4A95" w:rsidP="00A31ADF">
            <w:pPr>
              <w:rPr>
                <w:rFonts w:ascii="Impact" w:hAnsi="Impact"/>
              </w:rPr>
            </w:pPr>
          </w:p>
        </w:tc>
        <w:tc>
          <w:tcPr>
            <w:tcW w:w="2391" w:type="dxa"/>
            <w:gridSpan w:val="2"/>
          </w:tcPr>
          <w:p w14:paraId="2E5BD8EA" w14:textId="15C59AAB" w:rsidR="005E4A95" w:rsidRPr="005D502D" w:rsidRDefault="005E4A95" w:rsidP="00A31ADF">
            <w:pPr>
              <w:rPr>
                <w:rFonts w:ascii="Impact" w:hAnsi="Impact" w:cstheme="minorHAnsi"/>
              </w:rPr>
            </w:pPr>
          </w:p>
        </w:tc>
      </w:tr>
      <w:tr w:rsidR="005E4A95" w14:paraId="0644EAE4" w14:textId="77777777" w:rsidTr="437FC9D9">
        <w:trPr>
          <w:jc w:val="center"/>
        </w:trPr>
        <w:tc>
          <w:tcPr>
            <w:tcW w:w="538" w:type="dxa"/>
          </w:tcPr>
          <w:p w14:paraId="7144751B" w14:textId="77777777" w:rsidR="005E4A95" w:rsidRDefault="005E4A95" w:rsidP="00B4643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2</w:t>
            </w:r>
          </w:p>
        </w:tc>
        <w:tc>
          <w:tcPr>
            <w:tcW w:w="3823" w:type="dxa"/>
            <w:gridSpan w:val="2"/>
          </w:tcPr>
          <w:p w14:paraId="7E50047E" w14:textId="0AEDE918" w:rsidR="005E4A95" w:rsidRPr="005D502D" w:rsidRDefault="005E4A95" w:rsidP="00A31ADF">
            <w:pPr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396" w:type="dxa"/>
          </w:tcPr>
          <w:p w14:paraId="789E14D0" w14:textId="0B29518A" w:rsidR="005E4A95" w:rsidRPr="005D502D" w:rsidRDefault="005E4A95" w:rsidP="00A31ADF">
            <w:pPr>
              <w:rPr>
                <w:rFonts w:ascii="Impact" w:hAnsi="Impact" w:cstheme="minorHAnsi"/>
              </w:rPr>
            </w:pPr>
          </w:p>
        </w:tc>
        <w:tc>
          <w:tcPr>
            <w:tcW w:w="2289" w:type="dxa"/>
          </w:tcPr>
          <w:p w14:paraId="43D6B1D6" w14:textId="515A221E" w:rsidR="005E4A95" w:rsidRPr="005D502D" w:rsidRDefault="005E4A95" w:rsidP="00A31ADF">
            <w:pPr>
              <w:rPr>
                <w:rFonts w:ascii="Impact" w:hAnsi="Impact"/>
              </w:rPr>
            </w:pPr>
          </w:p>
        </w:tc>
        <w:tc>
          <w:tcPr>
            <w:tcW w:w="2391" w:type="dxa"/>
            <w:gridSpan w:val="2"/>
          </w:tcPr>
          <w:p w14:paraId="27916EFA" w14:textId="69B8B4DC" w:rsidR="005E4A95" w:rsidRPr="005D502D" w:rsidRDefault="005E4A95" w:rsidP="00A31ADF">
            <w:pPr>
              <w:rPr>
                <w:rFonts w:ascii="Impact" w:hAnsi="Impact" w:cstheme="minorHAnsi"/>
              </w:rPr>
            </w:pPr>
          </w:p>
        </w:tc>
      </w:tr>
      <w:tr w:rsidR="005E4A95" w14:paraId="06172C32" w14:textId="77777777" w:rsidTr="437FC9D9">
        <w:trPr>
          <w:jc w:val="center"/>
        </w:trPr>
        <w:tc>
          <w:tcPr>
            <w:tcW w:w="538" w:type="dxa"/>
          </w:tcPr>
          <w:p w14:paraId="0B778152" w14:textId="77777777" w:rsidR="005E4A95" w:rsidRDefault="005E4A95" w:rsidP="00B4643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3</w:t>
            </w:r>
          </w:p>
        </w:tc>
        <w:tc>
          <w:tcPr>
            <w:tcW w:w="3823" w:type="dxa"/>
            <w:gridSpan w:val="2"/>
          </w:tcPr>
          <w:p w14:paraId="17DBC151" w14:textId="6337D4A8" w:rsidR="005E4A95" w:rsidRPr="005D502D" w:rsidRDefault="005E4A95" w:rsidP="5C5EE31E">
            <w:pPr>
              <w:jc w:val="center"/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396" w:type="dxa"/>
          </w:tcPr>
          <w:p w14:paraId="7866DA75" w14:textId="129B19C2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2289" w:type="dxa"/>
          </w:tcPr>
          <w:p w14:paraId="6F8BD81B" w14:textId="6BBED26A" w:rsidR="005E4A95" w:rsidRPr="005D502D" w:rsidRDefault="005E4A95" w:rsidP="5C5EE31E">
            <w:pPr>
              <w:jc w:val="center"/>
              <w:rPr>
                <w:rFonts w:ascii="Impact" w:hAnsi="Impact"/>
              </w:rPr>
            </w:pPr>
          </w:p>
        </w:tc>
        <w:tc>
          <w:tcPr>
            <w:tcW w:w="2391" w:type="dxa"/>
            <w:gridSpan w:val="2"/>
          </w:tcPr>
          <w:p w14:paraId="342332BD" w14:textId="0C672338" w:rsidR="005E4A95" w:rsidRPr="005D502D" w:rsidRDefault="005E4A95" w:rsidP="00B46433">
            <w:pPr>
              <w:jc w:val="center"/>
              <w:rPr>
                <w:rFonts w:ascii="Impact" w:hAnsi="Impact" w:cstheme="minorHAnsi"/>
              </w:rPr>
            </w:pPr>
          </w:p>
        </w:tc>
      </w:tr>
      <w:tr w:rsidR="005E4A95" w14:paraId="73856D1B" w14:textId="77777777" w:rsidTr="437FC9D9">
        <w:trPr>
          <w:jc w:val="center"/>
        </w:trPr>
        <w:tc>
          <w:tcPr>
            <w:tcW w:w="538" w:type="dxa"/>
          </w:tcPr>
          <w:p w14:paraId="7C964D78" w14:textId="77777777" w:rsidR="005E4A95" w:rsidRDefault="005E4A95" w:rsidP="00B4643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4</w:t>
            </w:r>
          </w:p>
        </w:tc>
        <w:tc>
          <w:tcPr>
            <w:tcW w:w="3823" w:type="dxa"/>
            <w:gridSpan w:val="2"/>
          </w:tcPr>
          <w:p w14:paraId="2613E9C1" w14:textId="06D0C827" w:rsidR="005E4A95" w:rsidRPr="005D502D" w:rsidRDefault="005E4A95" w:rsidP="5C5EE31E">
            <w:pPr>
              <w:jc w:val="center"/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396" w:type="dxa"/>
          </w:tcPr>
          <w:p w14:paraId="46DEA3B2" w14:textId="35AE9D2E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2289" w:type="dxa"/>
          </w:tcPr>
          <w:p w14:paraId="1037B8A3" w14:textId="19142A7C" w:rsidR="005E4A95" w:rsidRPr="005D502D" w:rsidRDefault="005E4A95" w:rsidP="5C5EE31E">
            <w:pPr>
              <w:jc w:val="center"/>
              <w:rPr>
                <w:rFonts w:ascii="Impact" w:hAnsi="Impact"/>
              </w:rPr>
            </w:pPr>
          </w:p>
        </w:tc>
        <w:tc>
          <w:tcPr>
            <w:tcW w:w="2391" w:type="dxa"/>
            <w:gridSpan w:val="2"/>
          </w:tcPr>
          <w:p w14:paraId="4B972622" w14:textId="2668AF27" w:rsidR="005E4A95" w:rsidRPr="005D502D" w:rsidRDefault="005E4A95" w:rsidP="00B46433">
            <w:pPr>
              <w:jc w:val="center"/>
              <w:rPr>
                <w:rFonts w:ascii="Impact" w:hAnsi="Impact" w:cstheme="minorHAnsi"/>
              </w:rPr>
            </w:pPr>
          </w:p>
        </w:tc>
      </w:tr>
      <w:tr w:rsidR="005E4A95" w14:paraId="723AE12A" w14:textId="77777777" w:rsidTr="437FC9D9">
        <w:trPr>
          <w:jc w:val="center"/>
        </w:trPr>
        <w:tc>
          <w:tcPr>
            <w:tcW w:w="538" w:type="dxa"/>
            <w:tcBorders>
              <w:bottom w:val="single" w:sz="4" w:space="0" w:color="auto"/>
            </w:tcBorders>
          </w:tcPr>
          <w:p w14:paraId="76DB90EB" w14:textId="77777777" w:rsidR="005E4A95" w:rsidRDefault="005E4A95" w:rsidP="00B46433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5</w:t>
            </w:r>
          </w:p>
        </w:tc>
        <w:tc>
          <w:tcPr>
            <w:tcW w:w="3823" w:type="dxa"/>
            <w:gridSpan w:val="2"/>
            <w:tcBorders>
              <w:bottom w:val="single" w:sz="4" w:space="0" w:color="auto"/>
            </w:tcBorders>
          </w:tcPr>
          <w:p w14:paraId="687C6DE0" w14:textId="5637AEC3" w:rsidR="005E4A95" w:rsidRPr="005D502D" w:rsidRDefault="005E4A95" w:rsidP="5C5EE31E">
            <w:pPr>
              <w:jc w:val="center"/>
              <w:rPr>
                <w:rFonts w:ascii="Impact" w:eastAsia="Impact" w:hAnsi="Impact" w:cs="Impact"/>
                <w:color w:val="000000" w:themeColor="text1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3286DB25" w14:textId="43C0CAFA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14:paraId="5B2F9378" w14:textId="687AA2B4" w:rsidR="005E4A95" w:rsidRPr="005D502D" w:rsidRDefault="005E4A95" w:rsidP="5C5EE31E">
            <w:pPr>
              <w:jc w:val="center"/>
              <w:rPr>
                <w:rFonts w:ascii="Impact" w:hAnsi="Impact"/>
              </w:rPr>
            </w:pPr>
          </w:p>
        </w:tc>
        <w:tc>
          <w:tcPr>
            <w:tcW w:w="2391" w:type="dxa"/>
            <w:gridSpan w:val="2"/>
            <w:tcBorders>
              <w:bottom w:val="single" w:sz="4" w:space="0" w:color="auto"/>
            </w:tcBorders>
          </w:tcPr>
          <w:p w14:paraId="7FC34DF2" w14:textId="129B3CDD" w:rsidR="005E4A95" w:rsidRPr="005D502D" w:rsidRDefault="005E4A95" w:rsidP="00B46433">
            <w:pPr>
              <w:jc w:val="center"/>
              <w:rPr>
                <w:rFonts w:ascii="Impact" w:hAnsi="Impact" w:cstheme="minorHAnsi"/>
              </w:rPr>
            </w:pPr>
          </w:p>
        </w:tc>
      </w:tr>
      <w:tr w:rsidR="005E4A95" w14:paraId="58E6DD4E" w14:textId="77777777" w:rsidTr="437FC9D9">
        <w:trPr>
          <w:jc w:val="center"/>
        </w:trPr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BEE8F" w14:textId="77777777" w:rsidR="005E4A95" w:rsidRDefault="005E4A95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88899E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2BB2B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C0D796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42F6F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</w:tr>
      <w:tr w:rsidR="005E4A95" w14:paraId="449025B6" w14:textId="77777777" w:rsidTr="437FC9D9">
        <w:trPr>
          <w:jc w:val="center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C0CB8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  <w:r w:rsidRPr="005D502D">
              <w:rPr>
                <w:rFonts w:ascii="Impact" w:hAnsi="Impact"/>
              </w:rPr>
              <w:t>Ф О Р М А      К Л У Б А: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DE2EC2B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  <w:r w:rsidRPr="005D502D">
              <w:rPr>
                <w:rFonts w:ascii="Impact" w:hAnsi="Impact"/>
              </w:rPr>
              <w:t>О С Н О В Н А 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B2F2CB" w14:textId="6B569B8B" w:rsidR="005E4A95" w:rsidRPr="005D502D" w:rsidRDefault="00BD4EEB" w:rsidP="4B510ECC">
            <w:pPr>
              <w:jc w:val="center"/>
              <w:rPr>
                <w:rFonts w:ascii="Impact" w:hAnsi="Impact"/>
                <w:color w:val="FF0000"/>
              </w:rPr>
            </w:pPr>
            <w:r>
              <w:rPr>
                <w:rFonts w:ascii="Impact" w:hAnsi="Impact"/>
                <w:color w:val="FF0000"/>
              </w:rPr>
              <w:t>Красная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14:paraId="4475AD14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C4E94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FC42D" w14:textId="77777777" w:rsidR="005E4A95" w:rsidRPr="005D502D" w:rsidRDefault="005E4A95" w:rsidP="00B46433">
            <w:pPr>
              <w:rPr>
                <w:rFonts w:ascii="Impact" w:hAnsi="Impact"/>
              </w:rPr>
            </w:pPr>
          </w:p>
        </w:tc>
      </w:tr>
      <w:tr w:rsidR="005E4A95" w14:paraId="09A686E1" w14:textId="77777777" w:rsidTr="437FC9D9">
        <w:trPr>
          <w:jc w:val="center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CA723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CE1BF42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  <w:r w:rsidRPr="005D502D">
              <w:rPr>
                <w:rFonts w:ascii="Impact" w:hAnsi="Impact"/>
              </w:rPr>
              <w:t>З А П А С Н А Я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0CC3CE" w14:textId="42F4DC45" w:rsidR="005E4A95" w:rsidRPr="005D502D" w:rsidRDefault="005E4A95" w:rsidP="4B510ECC">
            <w:pPr>
              <w:jc w:val="center"/>
              <w:rPr>
                <w:rFonts w:ascii="Impact" w:hAnsi="Impact"/>
                <w:color w:val="FF000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14:paraId="75FBE423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F0BEC" w14:textId="77777777" w:rsidR="005E4A95" w:rsidRPr="005D502D" w:rsidRDefault="005E4A95" w:rsidP="00B46433">
            <w:pPr>
              <w:jc w:val="center"/>
              <w:rPr>
                <w:rFonts w:ascii="Impact" w:hAnsi="Impact"/>
              </w:rPr>
            </w:pPr>
          </w:p>
        </w:tc>
      </w:tr>
    </w:tbl>
    <w:p w14:paraId="75CF4315" w14:textId="77777777" w:rsidR="00B3360A" w:rsidRPr="003A7BD1" w:rsidRDefault="00B3360A" w:rsidP="00B46433">
      <w:pPr>
        <w:spacing w:after="0" w:line="240" w:lineRule="auto"/>
        <w:jc w:val="center"/>
        <w:rPr>
          <w:rFonts w:ascii="Impact" w:hAnsi="Impact"/>
        </w:rPr>
      </w:pPr>
    </w:p>
    <w:sectPr w:rsidR="00B3360A" w:rsidRPr="003A7BD1" w:rsidSect="009C7477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altName w:val="Calibri"/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83"/>
    <w:rsid w:val="0002254D"/>
    <w:rsid w:val="0003189A"/>
    <w:rsid w:val="00086A31"/>
    <w:rsid w:val="0009315D"/>
    <w:rsid w:val="000E708A"/>
    <w:rsid w:val="000F1CF3"/>
    <w:rsid w:val="000F39E7"/>
    <w:rsid w:val="001005AE"/>
    <w:rsid w:val="00190F54"/>
    <w:rsid w:val="001F1DE9"/>
    <w:rsid w:val="00250C74"/>
    <w:rsid w:val="002A68FF"/>
    <w:rsid w:val="002D68F3"/>
    <w:rsid w:val="003452EA"/>
    <w:rsid w:val="003A7BD1"/>
    <w:rsid w:val="003B5BD6"/>
    <w:rsid w:val="003C7748"/>
    <w:rsid w:val="003D2089"/>
    <w:rsid w:val="00405B3E"/>
    <w:rsid w:val="00442D0B"/>
    <w:rsid w:val="004A3DEF"/>
    <w:rsid w:val="00520B83"/>
    <w:rsid w:val="0052234F"/>
    <w:rsid w:val="00523158"/>
    <w:rsid w:val="0053181E"/>
    <w:rsid w:val="0053488B"/>
    <w:rsid w:val="00556C40"/>
    <w:rsid w:val="0056402E"/>
    <w:rsid w:val="0057471D"/>
    <w:rsid w:val="00574C8F"/>
    <w:rsid w:val="005A2960"/>
    <w:rsid w:val="005D1D3D"/>
    <w:rsid w:val="005D502D"/>
    <w:rsid w:val="005E4A95"/>
    <w:rsid w:val="00657A65"/>
    <w:rsid w:val="00664596"/>
    <w:rsid w:val="0069298C"/>
    <w:rsid w:val="006C3AD7"/>
    <w:rsid w:val="00741378"/>
    <w:rsid w:val="00745D8F"/>
    <w:rsid w:val="0075770F"/>
    <w:rsid w:val="007A5EDD"/>
    <w:rsid w:val="007F2F79"/>
    <w:rsid w:val="00821AEB"/>
    <w:rsid w:val="0082239D"/>
    <w:rsid w:val="00831C55"/>
    <w:rsid w:val="008330F2"/>
    <w:rsid w:val="00861724"/>
    <w:rsid w:val="0088237E"/>
    <w:rsid w:val="008866EA"/>
    <w:rsid w:val="008C1E21"/>
    <w:rsid w:val="008D1D97"/>
    <w:rsid w:val="009C7477"/>
    <w:rsid w:val="009D27DA"/>
    <w:rsid w:val="00A31ADF"/>
    <w:rsid w:val="00A40790"/>
    <w:rsid w:val="00A67E38"/>
    <w:rsid w:val="00A82D6F"/>
    <w:rsid w:val="00AC23CF"/>
    <w:rsid w:val="00B3360A"/>
    <w:rsid w:val="00B46433"/>
    <w:rsid w:val="00B502D6"/>
    <w:rsid w:val="00B6625F"/>
    <w:rsid w:val="00B746AC"/>
    <w:rsid w:val="00BD4EEB"/>
    <w:rsid w:val="00C86DC6"/>
    <w:rsid w:val="00CC7F53"/>
    <w:rsid w:val="00D314D2"/>
    <w:rsid w:val="00D351D1"/>
    <w:rsid w:val="00D46C6C"/>
    <w:rsid w:val="00D90751"/>
    <w:rsid w:val="00D9120C"/>
    <w:rsid w:val="00DE4F8C"/>
    <w:rsid w:val="00E03D20"/>
    <w:rsid w:val="00E05C8A"/>
    <w:rsid w:val="00E21D6B"/>
    <w:rsid w:val="00E90B1F"/>
    <w:rsid w:val="00EA0C1B"/>
    <w:rsid w:val="00EA792C"/>
    <w:rsid w:val="00EC1273"/>
    <w:rsid w:val="00EE19D1"/>
    <w:rsid w:val="00F33DC2"/>
    <w:rsid w:val="00F857C7"/>
    <w:rsid w:val="00F94263"/>
    <w:rsid w:val="00FD7811"/>
    <w:rsid w:val="1154069F"/>
    <w:rsid w:val="190DB160"/>
    <w:rsid w:val="2133DEDE"/>
    <w:rsid w:val="436DAFDD"/>
    <w:rsid w:val="437FC9D9"/>
    <w:rsid w:val="4B510ECC"/>
    <w:rsid w:val="5C5EE31E"/>
    <w:rsid w:val="61B4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AFDD"/>
  <w15:docId w15:val="{EF6D8F65-E9DE-4FBC-A66A-977B5C38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15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4079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1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Dimas Borodo</dc:creator>
  <cp:lastModifiedBy>Сергей Седых</cp:lastModifiedBy>
  <cp:revision>2</cp:revision>
  <cp:lastPrinted>2021-02-01T08:09:00Z</cp:lastPrinted>
  <dcterms:created xsi:type="dcterms:W3CDTF">2023-07-26T18:47:00Z</dcterms:created>
  <dcterms:modified xsi:type="dcterms:W3CDTF">2023-07-26T18:47:00Z</dcterms:modified>
</cp:coreProperties>
</file>