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0"/>
        <w:gridCol w:w="507"/>
        <w:gridCol w:w="256"/>
        <w:gridCol w:w="826"/>
        <w:gridCol w:w="335"/>
        <w:gridCol w:w="140"/>
        <w:gridCol w:w="126"/>
        <w:gridCol w:w="1003"/>
        <w:gridCol w:w="141"/>
        <w:gridCol w:w="277"/>
        <w:gridCol w:w="246"/>
        <w:gridCol w:w="192"/>
        <w:gridCol w:w="446"/>
        <w:gridCol w:w="633"/>
        <w:gridCol w:w="466"/>
        <w:gridCol w:w="467"/>
        <w:gridCol w:w="113"/>
        <w:gridCol w:w="398"/>
        <w:gridCol w:w="482"/>
        <w:gridCol w:w="467"/>
        <w:gridCol w:w="354"/>
        <w:gridCol w:w="111"/>
        <w:gridCol w:w="173"/>
        <w:gridCol w:w="294"/>
        <w:gridCol w:w="467"/>
        <w:gridCol w:w="465"/>
        <w:gridCol w:w="467"/>
        <w:gridCol w:w="224"/>
        <w:gridCol w:w="209"/>
        <w:gridCol w:w="33"/>
        <w:gridCol w:w="2093"/>
        <w:gridCol w:w="2127"/>
        <w:gridCol w:w="71"/>
      </w:tblGrid>
      <w:tr w:rsidR="00EA0C1B" w14:paraId="4317D983" w14:textId="77777777" w:rsidTr="437FC9D9">
        <w:tc>
          <w:tcPr>
            <w:tcW w:w="2802" w:type="dxa"/>
            <w:gridSpan w:val="7"/>
          </w:tcPr>
          <w:p w14:paraId="672A6659" w14:textId="2F999256" w:rsidR="0009315D" w:rsidRDefault="003B5BD6" w:rsidP="0000418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noProof/>
                <w:lang w:eastAsia="ru-RU"/>
              </w:rPr>
              <w:drawing>
                <wp:inline distT="0" distB="0" distL="0" distR="0" wp14:anchorId="318FBD0B" wp14:editId="725413A1">
                  <wp:extent cx="681017" cy="836579"/>
                  <wp:effectExtent l="0" t="0" r="5080" b="1905"/>
                  <wp:docPr id="2" name="Рисунок 2" descr="C:\Users\эпс-доманов\Desktop\Хоккей\Логотип\АХ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пс-доманов\Desktop\Хоккей\Логотип\АХ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17" cy="8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5" w:type="dxa"/>
            <w:gridSpan w:val="27"/>
            <w:vAlign w:val="center"/>
          </w:tcPr>
          <w:p w14:paraId="6F682C5F" w14:textId="62629532" w:rsidR="0009315D" w:rsidRDefault="0088237E" w:rsidP="0009315D">
            <w:pPr>
              <w:jc w:val="center"/>
              <w:rPr>
                <w:rFonts w:ascii="Impact" w:hAnsi="Impact"/>
                <w:sz w:val="52"/>
              </w:rPr>
            </w:pPr>
            <w:r w:rsidRPr="007D62D1">
              <w:rPr>
                <w:rFonts w:ascii="Impact" w:hAnsi="Impact"/>
                <w:sz w:val="52"/>
              </w:rPr>
              <w:t>АССОЦИАЦИЯ ХОККЕИСТОВ ЛЮБИТЕЛЕЙ</w:t>
            </w:r>
            <w:r>
              <w:rPr>
                <w:rFonts w:ascii="Impact" w:hAnsi="Impact"/>
                <w:sz w:val="52"/>
              </w:rPr>
              <w:t xml:space="preserve"> СЕЗОН</w:t>
            </w:r>
            <w:r w:rsidR="007F2F79">
              <w:rPr>
                <w:rFonts w:ascii="Impact" w:hAnsi="Impact"/>
                <w:sz w:val="52"/>
              </w:rPr>
              <w:t xml:space="preserve"> 20</w:t>
            </w:r>
            <w:r w:rsidR="00A31ADF">
              <w:rPr>
                <w:rFonts w:ascii="Impact" w:hAnsi="Impact"/>
                <w:sz w:val="52"/>
              </w:rPr>
              <w:t>2</w:t>
            </w:r>
            <w:r w:rsidR="001C54EB">
              <w:rPr>
                <w:rFonts w:ascii="Impact" w:hAnsi="Impact"/>
                <w:sz w:val="52"/>
              </w:rPr>
              <w:t>4</w:t>
            </w:r>
            <w:r w:rsidR="0009315D" w:rsidRPr="007D62D1">
              <w:rPr>
                <w:rFonts w:ascii="Impact" w:hAnsi="Impact"/>
                <w:sz w:val="52"/>
              </w:rPr>
              <w:t>– 20</w:t>
            </w:r>
            <w:r w:rsidR="00A31ADF">
              <w:rPr>
                <w:rFonts w:ascii="Impact" w:hAnsi="Impact"/>
                <w:sz w:val="52"/>
              </w:rPr>
              <w:t>2</w:t>
            </w:r>
            <w:r w:rsidR="001C54EB">
              <w:rPr>
                <w:rFonts w:ascii="Impact" w:hAnsi="Impact"/>
                <w:sz w:val="52"/>
              </w:rPr>
              <w:t>5</w:t>
            </w:r>
          </w:p>
          <w:p w14:paraId="08F2A753" w14:textId="77777777" w:rsidR="0009315D" w:rsidRPr="0009315D" w:rsidRDefault="0009315D" w:rsidP="00657A65">
            <w:pPr>
              <w:jc w:val="center"/>
              <w:rPr>
                <w:rFonts w:ascii="Impact" w:hAnsi="Impact"/>
                <w:sz w:val="28"/>
              </w:rPr>
            </w:pPr>
            <w:r w:rsidRPr="0009315D">
              <w:rPr>
                <w:rFonts w:ascii="Impact" w:hAnsi="Impact"/>
                <w:sz w:val="36"/>
              </w:rPr>
              <w:t>регулярн</w:t>
            </w:r>
            <w:r w:rsidR="00657A65">
              <w:rPr>
                <w:rFonts w:ascii="Impact" w:hAnsi="Impact"/>
                <w:sz w:val="36"/>
              </w:rPr>
              <w:t>ый</w:t>
            </w:r>
            <w:r w:rsidRPr="0009315D">
              <w:rPr>
                <w:rFonts w:ascii="Impact" w:hAnsi="Impact"/>
                <w:sz w:val="36"/>
              </w:rPr>
              <w:t xml:space="preserve"> чемпионат по хоккею с шайбой среди любительских команд</w:t>
            </w:r>
          </w:p>
        </w:tc>
      </w:tr>
      <w:tr w:rsidR="0009315D" w14:paraId="0A37501D" w14:textId="77777777" w:rsidTr="437FC9D9">
        <w:tc>
          <w:tcPr>
            <w:tcW w:w="2802" w:type="dxa"/>
            <w:gridSpan w:val="7"/>
          </w:tcPr>
          <w:p w14:paraId="5DAB6C7B" w14:textId="77777777" w:rsidR="0009315D" w:rsidRDefault="0009315D" w:rsidP="00004180">
            <w:pPr>
              <w:jc w:val="center"/>
              <w:rPr>
                <w:rFonts w:ascii="Impact" w:hAnsi="Impact"/>
                <w:noProof/>
                <w:lang w:eastAsia="ru-RU"/>
              </w:rPr>
            </w:pPr>
          </w:p>
        </w:tc>
        <w:tc>
          <w:tcPr>
            <w:tcW w:w="12545" w:type="dxa"/>
            <w:gridSpan w:val="27"/>
            <w:vAlign w:val="center"/>
          </w:tcPr>
          <w:p w14:paraId="02EB378F" w14:textId="77777777" w:rsidR="0009315D" w:rsidRPr="007D62D1" w:rsidRDefault="0009315D" w:rsidP="0009315D">
            <w:pPr>
              <w:jc w:val="center"/>
              <w:rPr>
                <w:rFonts w:ascii="Impact" w:hAnsi="Impact"/>
                <w:sz w:val="52"/>
              </w:rPr>
            </w:pPr>
          </w:p>
        </w:tc>
      </w:tr>
      <w:tr w:rsidR="0053181E" w14:paraId="665AFBF9" w14:textId="77777777" w:rsidTr="437FC9D9">
        <w:tc>
          <w:tcPr>
            <w:tcW w:w="4349" w:type="dxa"/>
            <w:gridSpan w:val="11"/>
          </w:tcPr>
          <w:p w14:paraId="5C5D937F" w14:textId="77777777" w:rsidR="0053181E" w:rsidRPr="00EA0C1B" w:rsidRDefault="0053181E" w:rsidP="00A67E38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  <w:sz w:val="28"/>
              </w:rPr>
              <w:t>УТВЕРЖД</w:t>
            </w:r>
            <w:r>
              <w:rPr>
                <w:rFonts w:ascii="Impact" w:hAnsi="Impact"/>
                <w:sz w:val="28"/>
              </w:rPr>
              <w:t>АЮ</w:t>
            </w:r>
            <w:r w:rsidR="00D9120C">
              <w:rPr>
                <w:rFonts w:ascii="Impact" w:hAnsi="Impact"/>
                <w:sz w:val="28"/>
              </w:rPr>
              <w:t xml:space="preserve"> СОСТАВ:</w:t>
            </w:r>
          </w:p>
        </w:tc>
        <w:tc>
          <w:tcPr>
            <w:tcW w:w="1517" w:type="dxa"/>
            <w:gridSpan w:val="4"/>
          </w:tcPr>
          <w:p w14:paraId="6A05A809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5A39BBE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6734" w:type="dxa"/>
            <w:gridSpan w:val="12"/>
            <w:vAlign w:val="center"/>
          </w:tcPr>
          <w:p w14:paraId="65B13028" w14:textId="77777777" w:rsidR="0053181E" w:rsidRPr="00EA0C1B" w:rsidRDefault="0053181E" w:rsidP="00D9120C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</w:rPr>
              <w:t xml:space="preserve">Контакты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</w:tr>
      <w:tr w:rsidR="0053181E" w14:paraId="0FCFB50C" w14:textId="77777777" w:rsidTr="437FC9D9">
        <w:tc>
          <w:tcPr>
            <w:tcW w:w="4349" w:type="dxa"/>
            <w:gridSpan w:val="11"/>
            <w:vAlign w:val="center"/>
          </w:tcPr>
          <w:p w14:paraId="4890D98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Председатель оргкомитета Лиги</w:t>
            </w:r>
          </w:p>
        </w:tc>
        <w:tc>
          <w:tcPr>
            <w:tcW w:w="1517" w:type="dxa"/>
            <w:gridSpan w:val="4"/>
          </w:tcPr>
          <w:p w14:paraId="41C8F396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72A3D3E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2269215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53181E">
              <w:rPr>
                <w:rFonts w:ascii="Impact" w:hAnsi="Impact"/>
              </w:rPr>
              <w:t xml:space="preserve">ФИО организатора </w:t>
            </w:r>
            <w:r w:rsidR="00D9120C">
              <w:rPr>
                <w:rFonts w:ascii="Impact" w:hAnsi="Impact"/>
              </w:rPr>
              <w:t>клуба</w:t>
            </w:r>
          </w:p>
        </w:tc>
        <w:tc>
          <w:tcPr>
            <w:tcW w:w="4533" w:type="dxa"/>
            <w:gridSpan w:val="5"/>
            <w:tcBorders>
              <w:bottom w:val="single" w:sz="4" w:space="0" w:color="auto"/>
            </w:tcBorders>
            <w:vAlign w:val="center"/>
          </w:tcPr>
          <w:p w14:paraId="0D0B940D" w14:textId="6F03A5AE" w:rsidR="0053181E" w:rsidRPr="001C54EB" w:rsidRDefault="001C54EB" w:rsidP="5C5EE31E">
            <w:pPr>
              <w:rPr>
                <w:rFonts w:ascii="Impact" w:eastAsia="Impact" w:hAnsi="Impact" w:cs="Impact"/>
                <w:color w:val="000000" w:themeColor="text1"/>
                <w:highlight w:val="yellow"/>
              </w:rPr>
            </w:pPr>
            <w:r w:rsidRPr="001C54EB">
              <w:rPr>
                <w:rFonts w:ascii="Impact" w:eastAsia="Impact" w:hAnsi="Impact" w:cs="Impact"/>
                <w:color w:val="000000" w:themeColor="text1"/>
                <w:highlight w:val="yellow"/>
              </w:rPr>
              <w:t>Иванов Иван Иванович</w:t>
            </w:r>
          </w:p>
        </w:tc>
      </w:tr>
      <w:tr w:rsidR="0053181E" w14:paraId="2C8F3641" w14:textId="77777777" w:rsidTr="437FC9D9">
        <w:tc>
          <w:tcPr>
            <w:tcW w:w="2802" w:type="dxa"/>
            <w:gridSpan w:val="7"/>
          </w:tcPr>
          <w:p w14:paraId="051E303C" w14:textId="01434543" w:rsidR="0053181E" w:rsidRPr="00EA0C1B" w:rsidRDefault="0053181E" w:rsidP="00EA0C1B">
            <w:pPr>
              <w:ind w:right="-151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________________</w:t>
            </w:r>
          </w:p>
        </w:tc>
        <w:tc>
          <w:tcPr>
            <w:tcW w:w="3064" w:type="dxa"/>
            <w:gridSpan w:val="8"/>
          </w:tcPr>
          <w:p w14:paraId="768E4DA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Михаил Лавриков</w:t>
            </w:r>
          </w:p>
        </w:tc>
        <w:tc>
          <w:tcPr>
            <w:tcW w:w="2747" w:type="dxa"/>
            <w:gridSpan w:val="7"/>
          </w:tcPr>
          <w:p w14:paraId="0E27B00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3A4B3FB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EA0C1B">
              <w:rPr>
                <w:rFonts w:ascii="Impact" w:hAnsi="Impact"/>
              </w:rPr>
              <w:t>Телефон</w:t>
            </w:r>
            <w:r>
              <w:rPr>
                <w:rFonts w:ascii="Impact" w:hAnsi="Impact"/>
              </w:rPr>
              <w:t xml:space="preserve">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1E4C" w14:textId="1C8F6E46" w:rsidR="0053181E" w:rsidRPr="001C54EB" w:rsidRDefault="0039684A" w:rsidP="5C5EE31E">
            <w:pPr>
              <w:rPr>
                <w:rFonts w:ascii="Impact" w:eastAsia="Impact" w:hAnsi="Impact" w:cs="Impact"/>
                <w:color w:val="000000" w:themeColor="text1"/>
                <w:highlight w:val="yellow"/>
              </w:rPr>
            </w:pPr>
            <w:r w:rsidRPr="001C54EB">
              <w:rPr>
                <w:rFonts w:ascii="Impact" w:eastAsia="Impact" w:hAnsi="Impact" w:cs="Impact"/>
                <w:color w:val="000000" w:themeColor="text1"/>
                <w:highlight w:val="yellow"/>
                <w:lang w:val="en-US"/>
              </w:rPr>
              <w:t>891</w:t>
            </w:r>
            <w:r w:rsidR="001C54EB" w:rsidRPr="001C54EB">
              <w:rPr>
                <w:rFonts w:ascii="Impact" w:eastAsia="Impact" w:hAnsi="Impact" w:cs="Impact"/>
                <w:color w:val="000000" w:themeColor="text1"/>
                <w:highlight w:val="yellow"/>
              </w:rPr>
              <w:t>99999999</w:t>
            </w:r>
          </w:p>
        </w:tc>
      </w:tr>
      <w:tr w:rsidR="0053181E" w14:paraId="792E0D74" w14:textId="77777777" w:rsidTr="437FC9D9">
        <w:tc>
          <w:tcPr>
            <w:tcW w:w="1245" w:type="dxa"/>
            <w:gridSpan w:val="3"/>
          </w:tcPr>
          <w:p w14:paraId="33CFEC6B" w14:textId="13562420" w:rsidR="0053181E" w:rsidRPr="00EA0C1B" w:rsidRDefault="0053181E" w:rsidP="00405B3E">
            <w:pPr>
              <w:jc w:val="center"/>
              <w:rPr>
                <w:rFonts w:ascii="Impact" w:hAnsi="Impact"/>
                <w:sz w:val="28"/>
              </w:rPr>
            </w:pPr>
          </w:p>
        </w:tc>
        <w:tc>
          <w:tcPr>
            <w:tcW w:w="1557" w:type="dxa"/>
            <w:gridSpan w:val="4"/>
          </w:tcPr>
          <w:p w14:paraId="0ED3245E" w14:textId="048A85F4" w:rsidR="0053181E" w:rsidRPr="00EA0C1B" w:rsidRDefault="0047353B" w:rsidP="005D502D">
            <w:pPr>
              <w:jc w:val="center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августа</w:t>
            </w:r>
          </w:p>
        </w:tc>
        <w:tc>
          <w:tcPr>
            <w:tcW w:w="3064" w:type="dxa"/>
            <w:gridSpan w:val="8"/>
          </w:tcPr>
          <w:p w14:paraId="0E1EA571" w14:textId="2D00582B" w:rsidR="0053181E" w:rsidRPr="00EA0C1B" w:rsidRDefault="0088237E" w:rsidP="00D314D2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202</w:t>
            </w:r>
            <w:r w:rsidR="001C54EB">
              <w:rPr>
                <w:rFonts w:ascii="Impact" w:hAnsi="Impact"/>
                <w:sz w:val="28"/>
              </w:rPr>
              <w:t>4</w:t>
            </w:r>
            <w:r w:rsidR="0047353B">
              <w:rPr>
                <w:rFonts w:ascii="Impact" w:hAnsi="Impact"/>
                <w:sz w:val="28"/>
              </w:rPr>
              <w:t xml:space="preserve"> </w:t>
            </w:r>
            <w:r w:rsidR="0053181E">
              <w:rPr>
                <w:rFonts w:ascii="Impact" w:hAnsi="Impact"/>
                <w:sz w:val="28"/>
              </w:rPr>
              <w:t>г</w:t>
            </w:r>
            <w:r w:rsidR="001005AE">
              <w:rPr>
                <w:rFonts w:ascii="Impact" w:hAnsi="Impact"/>
                <w:sz w:val="28"/>
              </w:rPr>
              <w:t>.</w:t>
            </w:r>
          </w:p>
        </w:tc>
        <w:tc>
          <w:tcPr>
            <w:tcW w:w="2747" w:type="dxa"/>
            <w:gridSpan w:val="7"/>
          </w:tcPr>
          <w:p w14:paraId="44EAFD9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072932B6" w14:textId="77777777" w:rsidR="0053181E" w:rsidRPr="0053181E" w:rsidRDefault="0053181E" w:rsidP="00D9120C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Эл. п</w:t>
            </w:r>
            <w:r w:rsidRPr="00EA0C1B">
              <w:rPr>
                <w:rFonts w:ascii="Impact" w:hAnsi="Impact"/>
              </w:rPr>
              <w:t xml:space="preserve">очта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D5A5" w14:textId="6EFE5B6C" w:rsidR="0053181E" w:rsidRPr="001C54EB" w:rsidRDefault="001C54EB" w:rsidP="00A40790">
            <w:pPr>
              <w:rPr>
                <w:rFonts w:ascii="Impact" w:hAnsi="Impact"/>
                <w:highlight w:val="yellow"/>
                <w:lang w:val="en-US"/>
              </w:rPr>
            </w:pPr>
            <w:r w:rsidRPr="001C54EB">
              <w:rPr>
                <w:rFonts w:ascii="Impact" w:hAnsi="Impact"/>
                <w:highlight w:val="yellow"/>
                <w:lang w:val="en-US"/>
              </w:rPr>
              <w:t>komanda@mail.ru</w:t>
            </w:r>
          </w:p>
        </w:tc>
      </w:tr>
      <w:tr w:rsidR="0053181E" w14:paraId="421FD7AA" w14:textId="77777777" w:rsidTr="437FC9D9">
        <w:tc>
          <w:tcPr>
            <w:tcW w:w="2802" w:type="dxa"/>
            <w:gridSpan w:val="7"/>
          </w:tcPr>
          <w:p w14:paraId="3DEEC669" w14:textId="45DA346A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3064" w:type="dxa"/>
            <w:gridSpan w:val="8"/>
          </w:tcPr>
          <w:p w14:paraId="3656B9AB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747" w:type="dxa"/>
            <w:gridSpan w:val="7"/>
          </w:tcPr>
          <w:p w14:paraId="45FB0818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201" w:type="dxa"/>
            <w:gridSpan w:val="7"/>
          </w:tcPr>
          <w:p w14:paraId="44895A69" w14:textId="77777777" w:rsidR="0053181E" w:rsidRPr="0053181E" w:rsidRDefault="0053181E" w:rsidP="0009315D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Социальная сеть: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31CB" w14:textId="1CD16934" w:rsidR="0053181E" w:rsidRPr="001C54EB" w:rsidRDefault="0047353B" w:rsidP="5C5EE31E">
            <w:pPr>
              <w:rPr>
                <w:rFonts w:ascii="Impact" w:eastAsia="Impact" w:hAnsi="Impact" w:cs="Impact"/>
                <w:color w:val="000000" w:themeColor="text1"/>
                <w:highlight w:val="yellow"/>
              </w:rPr>
            </w:pPr>
            <w:r w:rsidRPr="001C54EB">
              <w:rPr>
                <w:rFonts w:ascii="Impact" w:eastAsia="Impact" w:hAnsi="Impact" w:cs="Impact"/>
                <w:color w:val="000000" w:themeColor="text1"/>
                <w:highlight w:val="yellow"/>
                <w:lang w:val="en-US"/>
              </w:rPr>
              <w:t>TG</w:t>
            </w:r>
            <w:r w:rsidRPr="001C54EB">
              <w:rPr>
                <w:rFonts w:ascii="Impact" w:eastAsia="Impact" w:hAnsi="Impact" w:cs="Impact"/>
                <w:color w:val="000000" w:themeColor="text1"/>
                <w:highlight w:val="yellow"/>
              </w:rPr>
              <w:t xml:space="preserve">: </w:t>
            </w:r>
            <w:proofErr w:type="spellStart"/>
            <w:r w:rsidR="0039684A" w:rsidRPr="001C54EB">
              <w:rPr>
                <w:rFonts w:ascii="Impact" w:eastAsia="Impact" w:hAnsi="Impact" w:cs="Impact"/>
                <w:color w:val="000000" w:themeColor="text1"/>
                <w:highlight w:val="yellow"/>
                <w:lang w:val="en-US"/>
              </w:rPr>
              <w:t>hk</w:t>
            </w:r>
            <w:proofErr w:type="spellEnd"/>
            <w:r w:rsidR="0039684A" w:rsidRPr="001C54EB">
              <w:rPr>
                <w:rFonts w:ascii="Impact" w:eastAsia="Impact" w:hAnsi="Impact" w:cs="Impact"/>
                <w:color w:val="000000" w:themeColor="text1"/>
                <w:highlight w:val="yellow"/>
              </w:rPr>
              <w:t>_</w:t>
            </w:r>
            <w:proofErr w:type="spellStart"/>
            <w:r w:rsidR="001C54EB" w:rsidRPr="001C54EB">
              <w:rPr>
                <w:rFonts w:ascii="Impact" w:eastAsia="Impact" w:hAnsi="Impact" w:cs="Impact"/>
                <w:color w:val="000000" w:themeColor="text1"/>
                <w:highlight w:val="yellow"/>
                <w:lang w:val="en-US"/>
              </w:rPr>
              <w:t>komanda</w:t>
            </w:r>
            <w:proofErr w:type="spellEnd"/>
            <w:r w:rsidR="0039684A" w:rsidRPr="001C54EB">
              <w:rPr>
                <w:rFonts w:ascii="Impact" w:eastAsia="Impact" w:hAnsi="Impact" w:cs="Impact"/>
                <w:color w:val="000000" w:themeColor="text1"/>
                <w:highlight w:val="yellow"/>
              </w:rPr>
              <w:t xml:space="preserve"> </w:t>
            </w:r>
          </w:p>
        </w:tc>
      </w:tr>
      <w:tr w:rsidR="0009315D" w14:paraId="183E34B1" w14:textId="77777777" w:rsidTr="437FC9D9">
        <w:trPr>
          <w:trHeight w:val="642"/>
        </w:trPr>
        <w:tc>
          <w:tcPr>
            <w:tcW w:w="15347" w:type="dxa"/>
            <w:gridSpan w:val="34"/>
          </w:tcPr>
          <w:p w14:paraId="6276A5FD" w14:textId="004D8BE9" w:rsidR="0009315D" w:rsidRPr="0009315D" w:rsidRDefault="0009315D" w:rsidP="0009315D">
            <w:pPr>
              <w:jc w:val="center"/>
              <w:rPr>
                <w:rFonts w:ascii="Impact" w:hAnsi="Impact"/>
                <w:color w:val="FF0000"/>
                <w:sz w:val="52"/>
              </w:rPr>
            </w:pPr>
            <w:r w:rsidRPr="00C04CA6">
              <w:rPr>
                <w:rFonts w:ascii="Impact" w:hAnsi="Impact"/>
                <w:color w:val="FF0000"/>
                <w:sz w:val="52"/>
              </w:rPr>
              <w:t xml:space="preserve">ЗАЯВОЧНЫЙ ЛИСТ </w:t>
            </w:r>
          </w:p>
        </w:tc>
      </w:tr>
      <w:tr w:rsidR="003452EA" w14:paraId="53128261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41888A11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3FBE0953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113A8C5C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09315D" w:rsidRDefault="0009315D" w:rsidP="00004180">
            <w:pPr>
              <w:rPr>
                <w:rFonts w:ascii="Impact" w:hAnsi="Impact"/>
              </w:rPr>
            </w:pPr>
          </w:p>
        </w:tc>
      </w:tr>
      <w:tr w:rsidR="00A67E38" w14:paraId="0F410480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3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B7A291" w14:textId="77777777" w:rsidR="00A67E38" w:rsidRPr="00EA0C1B" w:rsidRDefault="00A67E38" w:rsidP="00EA0C1B">
            <w:pPr>
              <w:jc w:val="center"/>
              <w:rPr>
                <w:rFonts w:ascii="Impact" w:hAnsi="Impact"/>
                <w:sz w:val="40"/>
              </w:rPr>
            </w:pPr>
            <w:r>
              <w:rPr>
                <w:rFonts w:ascii="Impact" w:hAnsi="Impact"/>
                <w:sz w:val="40"/>
              </w:rPr>
              <w:t>Хоккейный клуб:</w:t>
            </w: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1B5B1" w14:textId="1902D7F8" w:rsidR="00A67E38" w:rsidRPr="0002254D" w:rsidRDefault="001C54EB" w:rsidP="5C5EE31E">
            <w:pPr>
              <w:jc w:val="center"/>
              <w:rPr>
                <w:rFonts w:ascii="Impact" w:hAnsi="Impact"/>
                <w:color w:val="FF0000"/>
                <w:sz w:val="40"/>
                <w:szCs w:val="40"/>
              </w:rPr>
            </w:pPr>
            <w:r w:rsidRPr="001C54EB">
              <w:rPr>
                <w:rFonts w:ascii="Impact" w:hAnsi="Impact"/>
                <w:color w:val="FF0000"/>
                <w:sz w:val="40"/>
                <w:szCs w:val="40"/>
                <w:highlight w:val="yellow"/>
              </w:rPr>
              <w:t>Команда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1A71" w14:textId="77777777" w:rsidR="00A67E38" w:rsidRPr="0088237E" w:rsidRDefault="0088237E" w:rsidP="0088237E">
            <w:pPr>
              <w:jc w:val="center"/>
              <w:rPr>
                <w:rFonts w:ascii="Impact" w:hAnsi="Impact"/>
                <w:color w:val="FF0000"/>
                <w:sz w:val="32"/>
              </w:rPr>
            </w:pPr>
            <w:r w:rsidRPr="00442D0B">
              <w:rPr>
                <w:rFonts w:ascii="Impact" w:hAnsi="Impact"/>
                <w:sz w:val="32"/>
              </w:rPr>
              <w:t>ДИВИЗИОН</w:t>
            </w:r>
            <w:r w:rsidR="00442D0B" w:rsidRPr="00442D0B">
              <w:rPr>
                <w:rFonts w:ascii="Impact" w:hAnsi="Impact"/>
                <w:sz w:val="32"/>
              </w:rPr>
              <w:t>:</w:t>
            </w:r>
          </w:p>
        </w:tc>
      </w:tr>
      <w:tr w:rsidR="0052234F" w14:paraId="7658AE38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DF9E56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71BC" w14:textId="77777777" w:rsidR="0052234F" w:rsidRDefault="0052234F" w:rsidP="00EA0C1B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A5D23" w14:textId="77777777" w:rsidR="0052234F" w:rsidRPr="00EA0C1B" w:rsidRDefault="0052234F" w:rsidP="00EA0C1B">
            <w:pPr>
              <w:jc w:val="center"/>
              <w:rPr>
                <w:rFonts w:ascii="Impact" w:hAnsi="Impact"/>
                <w:color w:val="BFBFBF" w:themeColor="background1" w:themeShade="BF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012D" w14:textId="38FA8734" w:rsidR="0052234F" w:rsidRPr="00EC1273" w:rsidRDefault="0047353B" w:rsidP="1154069F">
            <w:pPr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 w:rsidRPr="001C54EB">
              <w:rPr>
                <w:rFonts w:ascii="Impact" w:hAnsi="Impact"/>
                <w:color w:val="FF0000"/>
                <w:sz w:val="32"/>
                <w:szCs w:val="32"/>
                <w:highlight w:val="yellow"/>
              </w:rPr>
              <w:t>ЛЮБИТЕЛЬ-Б</w:t>
            </w:r>
          </w:p>
        </w:tc>
      </w:tr>
      <w:tr w:rsidR="00A31ADF" w:rsidRPr="003452EA" w14:paraId="2526C510" w14:textId="77777777" w:rsidTr="00A2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22E88F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521" w14:textId="21C21419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 а м и л и я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99D" w14:textId="1BF5E688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Имя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9D71" w14:textId="7957FAC5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Отчество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99D" w14:textId="3AF4CC0D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 и с л о, м е с я ц     и г о д     р о ж д е н и 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204" w14:textId="35ADE92B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Амплуа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EB8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 г р о в о й</w:t>
            </w:r>
          </w:p>
          <w:p w14:paraId="595C7A58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19F" w14:textId="77777777" w:rsidR="00A31ADF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С т а т у с</w:t>
            </w:r>
          </w:p>
          <w:p w14:paraId="064F0AA7" w14:textId="43616B63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 w:rsidRPr="00831C55">
              <w:rPr>
                <w:rFonts w:ascii="Impact" w:hAnsi="Impact"/>
                <w:color w:val="FF0000"/>
              </w:rPr>
              <w:t>(не заполнять)</w:t>
            </w:r>
          </w:p>
        </w:tc>
      </w:tr>
      <w:tr w:rsidR="0047353B" w:rsidRPr="004D3B8E" w14:paraId="619E77D0" w14:textId="77777777" w:rsidTr="00F7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8F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99E" w14:textId="577AEB99" w:rsidR="0047353B" w:rsidRPr="0047353B" w:rsidRDefault="001C54EB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Иванов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C83" w14:textId="69A78BC9" w:rsidR="0047353B" w:rsidRPr="0047353B" w:rsidRDefault="001C54EB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Иван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436" w14:textId="66136731" w:rsidR="0047353B" w:rsidRPr="0047353B" w:rsidRDefault="001C54EB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Иванович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56A" w14:textId="3A1CB6E9" w:rsidR="0047353B" w:rsidRPr="0047353B" w:rsidRDefault="001C54EB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01</w:t>
            </w:r>
            <w:r w:rsidR="0047353B" w:rsidRPr="0047353B">
              <w:rPr>
                <w:rFonts w:ascii="Impact" w:eastAsia="Impact" w:hAnsi="Impact" w:cs="Impact"/>
                <w:color w:val="000000" w:themeColor="text1"/>
              </w:rPr>
              <w:t>.0</w:t>
            </w:r>
            <w:r>
              <w:rPr>
                <w:rFonts w:ascii="Impact" w:eastAsia="Impact" w:hAnsi="Impact" w:cs="Impact"/>
                <w:color w:val="000000" w:themeColor="text1"/>
              </w:rPr>
              <w:t>1</w:t>
            </w:r>
            <w:r w:rsidR="0047353B" w:rsidRPr="0047353B">
              <w:rPr>
                <w:rFonts w:ascii="Impact" w:eastAsia="Impact" w:hAnsi="Impact" w:cs="Impact"/>
                <w:color w:val="000000" w:themeColor="text1"/>
              </w:rPr>
              <w:t>.19</w:t>
            </w:r>
            <w:r>
              <w:rPr>
                <w:rFonts w:ascii="Impact" w:eastAsia="Impact" w:hAnsi="Impact" w:cs="Impact"/>
                <w:color w:val="000000" w:themeColor="text1"/>
              </w:rPr>
              <w:t>90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FA2" w14:textId="77777777" w:rsidR="0047353B" w:rsidRPr="0047353B" w:rsidRDefault="0047353B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 w:rsidRPr="0047353B">
              <w:rPr>
                <w:rFonts w:ascii="Impact" w:eastAsia="Impact" w:hAnsi="Impact" w:cs="Impact"/>
                <w:color w:val="000000" w:themeColor="text1"/>
              </w:rPr>
              <w:t>Вратарь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173" w14:textId="4135C982" w:rsidR="0047353B" w:rsidRPr="0047353B" w:rsidRDefault="001C54EB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A13" w14:textId="0E648457" w:rsidR="0047353B" w:rsidRPr="0047353B" w:rsidRDefault="0047353B" w:rsidP="00CC7F53">
            <w:pPr>
              <w:rPr>
                <w:rFonts w:ascii="Impact" w:hAnsi="Impact"/>
              </w:rPr>
            </w:pPr>
          </w:p>
        </w:tc>
      </w:tr>
      <w:tr w:rsidR="0047353B" w:rsidRPr="004D3B8E" w14:paraId="551227D9" w14:textId="77777777" w:rsidTr="00C11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965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7191" w14:textId="570CCF48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CCBA0" w14:textId="63C35124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C8E04" w14:textId="75269231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7F0" w14:textId="08BDD1CE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5FF07" w14:textId="07C76D6E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50B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500" w14:textId="1D23F700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5FDA79C3" w14:textId="77777777" w:rsidTr="003A6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E83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82E" w14:textId="7B180B3F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39" w14:textId="439D0D67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563" w14:textId="7E454CB7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ADA" w14:textId="3B210EE5" w:rsidR="0047353B" w:rsidRPr="0047353B" w:rsidRDefault="0047353B" w:rsidP="007C27D7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666" w14:textId="36DC43C8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A8" w14:textId="77777777" w:rsidR="0047353B" w:rsidRPr="0047353B" w:rsidRDefault="0047353B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437" w14:textId="2178EB01" w:rsidR="0047353B" w:rsidRPr="0047353B" w:rsidRDefault="0047353B" w:rsidP="00EC1273">
            <w:pPr>
              <w:rPr>
                <w:rFonts w:ascii="Impact" w:hAnsi="Impact"/>
              </w:rPr>
            </w:pPr>
          </w:p>
        </w:tc>
      </w:tr>
      <w:tr w:rsidR="0047353B" w:rsidRPr="004D3B8E" w14:paraId="2BB57A61" w14:textId="77777777" w:rsidTr="00BA7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821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AAF1C" w14:textId="364981D6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85D5" w14:textId="35A2815C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3338" w14:textId="59087CA4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21E" w14:textId="7F9A2EF5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2A45" w14:textId="5F98AFB9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CF2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EA0" w14:textId="64746021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0E0BD76D" w14:textId="77777777" w:rsidTr="00F5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54D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8C" w14:textId="50B9C209" w:rsidR="0047353B" w:rsidRPr="0047353B" w:rsidRDefault="0047353B" w:rsidP="00CC7F53">
            <w:pPr>
              <w:rPr>
                <w:rFonts w:ascii="Impact" w:hAnsi="Impact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B53" w14:textId="3A866411" w:rsidR="0047353B" w:rsidRPr="0047353B" w:rsidRDefault="0047353B" w:rsidP="00CC7F53">
            <w:pPr>
              <w:rPr>
                <w:rFonts w:ascii="Impact" w:hAnsi="Impact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578" w14:textId="0202A526" w:rsidR="0047353B" w:rsidRPr="0047353B" w:rsidRDefault="0047353B" w:rsidP="00CC7F53">
            <w:pPr>
              <w:rPr>
                <w:rFonts w:ascii="Impact" w:hAnsi="Impact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006" w14:textId="724CA92A" w:rsidR="0047353B" w:rsidRPr="0047353B" w:rsidRDefault="0047353B" w:rsidP="00574C8F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171" w14:textId="45FF682F" w:rsidR="0047353B" w:rsidRPr="0047353B" w:rsidRDefault="0047353B" w:rsidP="00CC7F53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F09" w14:textId="77777777" w:rsidR="0047353B" w:rsidRPr="0047353B" w:rsidRDefault="0047353B" w:rsidP="00CC7F5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DCB" w14:textId="3D06B94C" w:rsidR="0047353B" w:rsidRPr="0047353B" w:rsidRDefault="0047353B" w:rsidP="00CC7F53">
            <w:pPr>
              <w:rPr>
                <w:rFonts w:ascii="Impact" w:hAnsi="Impact"/>
              </w:rPr>
            </w:pPr>
          </w:p>
        </w:tc>
      </w:tr>
      <w:tr w:rsidR="0047353B" w:rsidRPr="004D3B8E" w14:paraId="65EBB63B" w14:textId="77777777" w:rsidTr="00E1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BAE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6CD0E" w14:textId="759148B5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9330" w14:textId="27F82432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7115" w14:textId="1E0B0629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189" w14:textId="23C37FD0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135F" w14:textId="4DD9489D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BBE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5C2" w14:textId="0155A64B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2EC0E2EB" w14:textId="77777777" w:rsidTr="00E04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EDC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6735" w14:textId="4ABFB2F6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80217" w14:textId="7922E532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2226" w14:textId="737C0D9B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4AC" w14:textId="3DD36FFD" w:rsidR="0047353B" w:rsidRPr="0047353B" w:rsidRDefault="0047353B" w:rsidP="00F94263">
            <w:pPr>
              <w:rPr>
                <w:rFonts w:ascii="Impact" w:hAnsi="Impact"/>
                <w:bCs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F583" w14:textId="37F1443B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C89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6AE" w14:textId="619F50F2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51CEDFF1" w14:textId="77777777" w:rsidTr="00DD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5D1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199" w14:textId="1727D2D3" w:rsidR="0047353B" w:rsidRPr="0047353B" w:rsidRDefault="0047353B" w:rsidP="00EC1273">
            <w:pPr>
              <w:rPr>
                <w:rFonts w:ascii="Impact" w:hAnsi="Impact"/>
                <w:bCs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024" w14:textId="7F4BB9E7" w:rsidR="0047353B" w:rsidRPr="0047353B" w:rsidRDefault="0047353B" w:rsidP="00EC1273">
            <w:pPr>
              <w:rPr>
                <w:rFonts w:ascii="Impact" w:hAnsi="Impact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50E" w14:textId="7295FE5A" w:rsidR="0047353B" w:rsidRPr="0047353B" w:rsidRDefault="0047353B" w:rsidP="00EC1273">
            <w:pPr>
              <w:rPr>
                <w:rFonts w:ascii="Impact" w:hAnsi="Impact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D38" w14:textId="0BFC8C10" w:rsidR="0047353B" w:rsidRPr="0047353B" w:rsidRDefault="0047353B" w:rsidP="00EC1273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CBC" w14:textId="65265E4D" w:rsidR="0047353B" w:rsidRPr="0047353B" w:rsidRDefault="0047353B" w:rsidP="00EC1273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567" w14:textId="77777777" w:rsidR="0047353B" w:rsidRPr="0047353B" w:rsidRDefault="0047353B" w:rsidP="00EC127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05F" w14:textId="374174B0" w:rsidR="0047353B" w:rsidRPr="0047353B" w:rsidRDefault="0047353B" w:rsidP="00EC1273">
            <w:pPr>
              <w:rPr>
                <w:rFonts w:ascii="Impact" w:hAnsi="Impact"/>
              </w:rPr>
            </w:pPr>
          </w:p>
        </w:tc>
      </w:tr>
      <w:tr w:rsidR="0047353B" w:rsidRPr="004D3B8E" w14:paraId="60A6AB79" w14:textId="77777777" w:rsidTr="00F4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BD1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D8C" w14:textId="1006B8F8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D551" w14:textId="2BEBCC3B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B3368" w14:textId="51F7D679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25A" w14:textId="3E86BC6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2ACE" w14:textId="51016B85" w:rsidR="0047353B" w:rsidRPr="0047353B" w:rsidRDefault="0047353B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EF3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925" w14:textId="6DCF9E86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4DC1EA2B" w14:textId="77777777" w:rsidTr="005F2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B9D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D24" w14:textId="6C4AEA5E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F29" w14:textId="36476719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A66" w14:textId="49FAD197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EDE" w14:textId="7197072A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CE3" w14:textId="39684E77" w:rsidR="0047353B" w:rsidRPr="0047353B" w:rsidRDefault="0047353B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9D2" w14:textId="77777777" w:rsidR="0047353B" w:rsidRPr="0047353B" w:rsidRDefault="0047353B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075" w14:textId="6CF2CB25" w:rsidR="0047353B" w:rsidRPr="0047353B" w:rsidRDefault="0047353B" w:rsidP="00EC1273">
            <w:pPr>
              <w:rPr>
                <w:rFonts w:ascii="Impact" w:hAnsi="Impact"/>
              </w:rPr>
            </w:pPr>
          </w:p>
        </w:tc>
      </w:tr>
      <w:tr w:rsidR="0047353B" w:rsidRPr="004D3B8E" w14:paraId="41D32EA0" w14:textId="77777777" w:rsidTr="00EE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298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1512" w14:textId="5FF1ECDC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21B0" w14:textId="5F2D17AB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4817" w14:textId="65ADFF6E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416" w14:textId="7594B9E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D06DD" w14:textId="63E8D087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454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E67" w14:textId="110E1282" w:rsidR="0047353B" w:rsidRPr="0047353B" w:rsidRDefault="0047353B" w:rsidP="00F94263">
            <w:pPr>
              <w:rPr>
                <w:rFonts w:ascii="Impact" w:hAnsi="Impact"/>
                <w:b/>
              </w:rPr>
            </w:pPr>
          </w:p>
        </w:tc>
      </w:tr>
      <w:tr w:rsidR="0047353B" w:rsidRPr="004D3B8E" w14:paraId="0293D61B" w14:textId="77777777" w:rsidTr="009D6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55B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1DF7" w14:textId="1222258B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7AE1" w14:textId="354423E7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BDAA" w14:textId="2D9E843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7E0" w14:textId="4F208516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3366" w14:textId="50365325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6E5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5F6" w14:textId="5F18A9C8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0A773F32" w14:textId="77777777" w:rsidTr="0072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779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199B" w14:textId="7909CE65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2867" w14:textId="02119EE8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A9C6" w14:textId="69050EB2" w:rsidR="0047353B" w:rsidRPr="0047353B" w:rsidRDefault="0047353B" w:rsidP="000111A9">
            <w:pPr>
              <w:ind w:left="708" w:hanging="708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6CD" w14:textId="719B2C72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9751" w14:textId="00199CA6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72F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7DC" w14:textId="43070A0E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47353B" w:rsidRPr="004D3B8E" w14:paraId="6BC03495" w14:textId="77777777" w:rsidTr="0043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6B3" w14:textId="77777777" w:rsidR="0047353B" w:rsidRPr="0047353B" w:rsidRDefault="0047353B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6A15" w14:textId="3305B6C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854A" w14:textId="20D5540A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43AC" w14:textId="227FEDD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485" w14:textId="26DA5F1F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7D48" w14:textId="16A72F9D" w:rsidR="0047353B" w:rsidRPr="0047353B" w:rsidRDefault="0047353B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17C" w14:textId="77777777" w:rsidR="0047353B" w:rsidRPr="0047353B" w:rsidRDefault="0047353B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57B" w14:textId="083FE7AB" w:rsidR="0047353B" w:rsidRPr="0047353B" w:rsidRDefault="0047353B" w:rsidP="00F94263">
            <w:pPr>
              <w:rPr>
                <w:rFonts w:ascii="Impact" w:hAnsi="Impact"/>
              </w:rPr>
            </w:pPr>
          </w:p>
        </w:tc>
      </w:tr>
      <w:tr w:rsidR="00A31ADF" w14:paraId="3EAB4E89" w14:textId="77777777" w:rsidTr="00043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142" w14:textId="72762D4A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C891" w14:textId="7FED675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83FE4" w14:textId="22C1CD4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9AAC" w14:textId="0C23F9C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6D8" w14:textId="73BD110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754E" w14:textId="4A9F7CC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AF4" w14:textId="506B977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F68" w14:textId="47818F84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32C1255" w14:textId="77777777" w:rsidTr="00337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ADF" w14:textId="3AB4654C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61FB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95FA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A6CE" w14:textId="53818DDE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354" w14:textId="037BD9F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90F2" w14:textId="2D953192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F2D" w14:textId="0684BEB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454" w14:textId="129202D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7C1B0F7" w14:textId="77777777" w:rsidTr="00D01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C39" w14:textId="359EE05D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7EE4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EDBD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91D1" w14:textId="62873913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C46" w14:textId="53B388F2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43E6" w14:textId="0DE044EA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307" w14:textId="03E1F0D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2C6" w14:textId="1C62584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CD166A6" w14:textId="77777777" w:rsidTr="0045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F2" w14:textId="2B121BC4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43A6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15F1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114D" w14:textId="6D89D6AB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D1D" w14:textId="0219B5AB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BC45" w14:textId="0E4A7E2C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1FF" w14:textId="47E09896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217" w14:textId="4814251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6CC9979" w14:textId="77777777" w:rsidTr="00A2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448" w14:textId="70BFE8B8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CEBF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3B8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D2BE" w14:textId="48DEBA4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03D" w14:textId="3B31BA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E516" w14:textId="1208125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70F" w14:textId="11FC2AF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1E2" w14:textId="0A664F4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B3A7E1B" w14:textId="77777777" w:rsidTr="00FE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FC9" w14:textId="0D4FD5BB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7C4A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EC62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3C64" w14:textId="1DD529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23" w14:textId="420842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F3DE" w14:textId="694C161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18E" w14:textId="644940E9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07B" w14:textId="68F6EF5A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466A49D1" w14:textId="77777777" w:rsidTr="007A3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91B" w14:textId="4AC71637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B4D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95B6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18EF" w14:textId="3277389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C98" w14:textId="2B5CB2F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309D" w14:textId="30578FA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85E" w14:textId="516BD1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61E" w14:textId="20FAD28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9E43548" w14:textId="77777777" w:rsidTr="00837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440" w14:textId="52AC070F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FD0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ABF4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CD463" w14:textId="7EE14ED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79" w14:textId="467FDF7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F719" w14:textId="3B0528E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D70" w14:textId="73F28C8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5FB" w14:textId="585C9CA7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6AF4C94" w14:textId="77777777" w:rsidTr="000B0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8F5" w14:textId="2C97A471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576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523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327D" w14:textId="17C9C52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E3C" w14:textId="43716C0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27C2" w14:textId="5D0C21D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DA7" w14:textId="3DAE269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0C9" w14:textId="7EDB49E1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A8CFA72" w14:textId="77777777" w:rsidTr="00D1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E06" w14:textId="508C3C4C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7DF4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BE21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4666" w14:textId="11B67476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83B" w14:textId="27B5E25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5010" w14:textId="48D0515E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B3C" w14:textId="10CAA2B2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2F9" w14:textId="4844C1C6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0A28E1E" w14:textId="77777777" w:rsidTr="006F0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5E6" w14:textId="2EF200C2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B33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F869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FFB0" w14:textId="2219958B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445" w14:textId="23A0C88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EB20" w14:textId="16FFEE5A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671" w14:textId="09BF9D3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4CB" w14:textId="5A5F013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2A5E7A2" w14:textId="77777777" w:rsidTr="0037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4F4" w14:textId="1513E174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6B4C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1B53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8F13" w14:textId="301FADB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873" w14:textId="7FAE946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5C61" w14:textId="45763D4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E99" w14:textId="56924BE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064" w14:textId="6A86F5D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55FCACD" w14:textId="77777777" w:rsidTr="0034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3" w14:textId="36BCE3DA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FD29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DDF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ABAA" w14:textId="29ABD3E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4D8" w14:textId="205500B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DB1B" w14:textId="0A93D7F1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64B" w14:textId="47F484B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21" w14:textId="65D8C46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58BF061" w14:textId="77777777" w:rsidTr="00364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74E" w14:textId="077DEB54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8F9E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B66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26D" w14:textId="57C2DDF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56" w14:textId="6C6B938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AA1" w14:textId="0B1E4E28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FDB" w14:textId="57D114F8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54" w14:textId="194DC6D2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46A2A15" w14:textId="77777777" w:rsidTr="001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C30" w14:textId="04B9B3C9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841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CA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2C9" w14:textId="5A1D16D9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B0F" w14:textId="04DB07C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E52" w14:textId="6684057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1C2" w14:textId="45B25C19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D85" w14:textId="02DBCF75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0696F1DC" w14:textId="77777777" w:rsidTr="007D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C0B" w14:textId="6332D752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08C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5CA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6E0" w14:textId="428FC835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F41" w14:textId="0605AADD" w:rsidR="00A31ADF" w:rsidRPr="005D502D" w:rsidRDefault="00A31ADF" w:rsidP="0082239D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F5C" w14:textId="46843913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8F5" w14:textId="6EA4E223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E22" w14:textId="1A9203B4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202158F5" w14:textId="77777777" w:rsidTr="00A4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0CA" w14:textId="307B528F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F11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143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FF9" w14:textId="55184056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43E" w14:textId="5FD71741" w:rsidR="00A31ADF" w:rsidRPr="00B6625F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6B7" w14:textId="129A8824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C4D" w14:textId="4CC73DCC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D4D" w14:textId="44D8D098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5714BFB3" w14:textId="77777777" w:rsidTr="00C8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B82" w14:textId="061B15C3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8A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61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E00" w14:textId="0D11F45F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F29" w14:textId="551D326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5EF" w14:textId="74E5D1F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3B9" w14:textId="6BDF69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F5B" w14:textId="486F2B5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CE58F48" w14:textId="77777777" w:rsidTr="00F0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581E9D33" w:rsidR="00A31ADF" w:rsidRPr="0047353B" w:rsidRDefault="00A31ADF" w:rsidP="0047353B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="Impact" w:hAnsi="Impact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305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958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36F" w14:textId="40DBB110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57CC917E" w:rsidR="00A31ADF" w:rsidRPr="005D502D" w:rsidRDefault="00A31ADF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7577F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DE218B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574645AC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</w:tbl>
    <w:p w14:paraId="0C6C2CD5" w14:textId="77777777" w:rsidR="00B3360A" w:rsidRPr="00D9120C" w:rsidRDefault="00B3360A" w:rsidP="003A7BD1">
      <w:pPr>
        <w:jc w:val="center"/>
        <w:rPr>
          <w:rFonts w:ascii="Impact" w:hAnsi="Impact"/>
          <w:sz w:val="14"/>
        </w:rPr>
      </w:pPr>
    </w:p>
    <w:p w14:paraId="47CB92A5" w14:textId="77777777" w:rsidR="003A7BD1" w:rsidRDefault="003A7BD1" w:rsidP="00B46433">
      <w:pPr>
        <w:jc w:val="center"/>
        <w:rPr>
          <w:rFonts w:ascii="Impact" w:hAnsi="Impact"/>
        </w:rPr>
      </w:pPr>
      <w:r w:rsidRPr="00B3360A">
        <w:rPr>
          <w:rFonts w:ascii="Impact" w:hAnsi="Impact"/>
          <w:sz w:val="28"/>
        </w:rPr>
        <w:t xml:space="preserve">Руководящий состав </w:t>
      </w:r>
      <w:r w:rsidR="00D9120C">
        <w:rPr>
          <w:rFonts w:ascii="Impact" w:hAnsi="Impact"/>
          <w:sz w:val="28"/>
        </w:rPr>
        <w:t>клуба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1396"/>
        <w:gridCol w:w="2289"/>
        <w:gridCol w:w="945"/>
        <w:gridCol w:w="1446"/>
      </w:tblGrid>
      <w:tr w:rsidR="00B46433" w14:paraId="7998CA82" w14:textId="77777777" w:rsidTr="437FC9D9">
        <w:trPr>
          <w:trHeight w:val="399"/>
          <w:jc w:val="center"/>
        </w:trPr>
        <w:tc>
          <w:tcPr>
            <w:tcW w:w="538" w:type="dxa"/>
            <w:vMerge w:val="restart"/>
            <w:vAlign w:val="center"/>
          </w:tcPr>
          <w:p w14:paraId="1C66B0F3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C4DA2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3823" w:type="dxa"/>
            <w:gridSpan w:val="2"/>
            <w:vMerge w:val="restart"/>
            <w:vAlign w:val="center"/>
          </w:tcPr>
          <w:p w14:paraId="5EA27B8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Фамилия Имя Отчество</w:t>
            </w:r>
          </w:p>
        </w:tc>
        <w:tc>
          <w:tcPr>
            <w:tcW w:w="1396" w:type="dxa"/>
            <w:vMerge w:val="restart"/>
            <w:vAlign w:val="center"/>
          </w:tcPr>
          <w:p w14:paraId="5E5611A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Число, месяц и год рождения</w:t>
            </w:r>
          </w:p>
        </w:tc>
        <w:tc>
          <w:tcPr>
            <w:tcW w:w="2289" w:type="dxa"/>
            <w:vMerge w:val="restart"/>
            <w:vAlign w:val="center"/>
          </w:tcPr>
          <w:p w14:paraId="098310C4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Занимая должность в клубе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14:paraId="07DF7CE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Контактный телефон</w:t>
            </w:r>
          </w:p>
        </w:tc>
      </w:tr>
      <w:tr w:rsidR="00B46433" w14:paraId="709E88E4" w14:textId="77777777" w:rsidTr="437FC9D9">
        <w:trPr>
          <w:trHeight w:val="398"/>
          <w:jc w:val="center"/>
        </w:trPr>
        <w:tc>
          <w:tcPr>
            <w:tcW w:w="538" w:type="dxa"/>
            <w:vMerge/>
          </w:tcPr>
          <w:p w14:paraId="508C98E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vMerge/>
          </w:tcPr>
          <w:p w14:paraId="779F8E76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vMerge/>
          </w:tcPr>
          <w:p w14:paraId="7818863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vMerge/>
          </w:tcPr>
          <w:p w14:paraId="44F69B9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vMerge/>
          </w:tcPr>
          <w:p w14:paraId="5F07D11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7A830D7A" w14:textId="77777777" w:rsidTr="437FC9D9">
        <w:trPr>
          <w:jc w:val="center"/>
        </w:trPr>
        <w:tc>
          <w:tcPr>
            <w:tcW w:w="538" w:type="dxa"/>
          </w:tcPr>
          <w:p w14:paraId="56B20A0C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3823" w:type="dxa"/>
            <w:gridSpan w:val="2"/>
          </w:tcPr>
          <w:p w14:paraId="07DCB0D4" w14:textId="1A3A7707" w:rsidR="005E4A95" w:rsidRPr="005D502D" w:rsidRDefault="001C54EB" w:rsidP="00A31ADF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Иванов Иван Иванович</w:t>
            </w:r>
          </w:p>
        </w:tc>
        <w:tc>
          <w:tcPr>
            <w:tcW w:w="1396" w:type="dxa"/>
          </w:tcPr>
          <w:p w14:paraId="2FFAA5EE" w14:textId="66A31D7B" w:rsidR="005E4A95" w:rsidRPr="005D502D" w:rsidRDefault="00FC6737" w:rsidP="00A31ADF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0</w:t>
            </w:r>
            <w:r w:rsidR="001C54EB">
              <w:rPr>
                <w:rFonts w:ascii="Impact" w:hAnsi="Impact"/>
              </w:rPr>
              <w:t>1</w:t>
            </w:r>
            <w:r>
              <w:rPr>
                <w:rFonts w:ascii="Impact" w:hAnsi="Impact"/>
              </w:rPr>
              <w:t>.</w:t>
            </w:r>
            <w:r w:rsidR="001C54EB">
              <w:rPr>
                <w:rFonts w:ascii="Impact" w:hAnsi="Impact"/>
              </w:rPr>
              <w:t>0</w:t>
            </w:r>
            <w:r>
              <w:rPr>
                <w:rFonts w:ascii="Impact" w:hAnsi="Impact"/>
              </w:rPr>
              <w:t>1.</w:t>
            </w:r>
            <w:r w:rsidR="001C54EB">
              <w:rPr>
                <w:rFonts w:ascii="Impact" w:hAnsi="Impact"/>
              </w:rPr>
              <w:t>1990</w:t>
            </w:r>
          </w:p>
        </w:tc>
        <w:tc>
          <w:tcPr>
            <w:tcW w:w="2289" w:type="dxa"/>
          </w:tcPr>
          <w:p w14:paraId="41508A3C" w14:textId="5771A7C6" w:rsidR="005E4A95" w:rsidRPr="005D502D" w:rsidRDefault="00FC6737" w:rsidP="00A31ADF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Организатор </w:t>
            </w:r>
          </w:p>
        </w:tc>
        <w:tc>
          <w:tcPr>
            <w:tcW w:w="2391" w:type="dxa"/>
            <w:gridSpan w:val="2"/>
          </w:tcPr>
          <w:p w14:paraId="2E5BD8EA" w14:textId="7BB5CC41" w:rsidR="005E4A95" w:rsidRPr="005D502D" w:rsidRDefault="00FC6737" w:rsidP="00A31ADF">
            <w:pPr>
              <w:rPr>
                <w:rFonts w:ascii="Impact" w:hAnsi="Impact" w:cstheme="minorHAnsi"/>
              </w:rPr>
            </w:pPr>
            <w:r>
              <w:rPr>
                <w:rFonts w:ascii="Impact" w:hAnsi="Impact" w:cstheme="minorHAnsi"/>
              </w:rPr>
              <w:t>89</w:t>
            </w:r>
            <w:r w:rsidR="001C54EB">
              <w:rPr>
                <w:rFonts w:ascii="Impact" w:hAnsi="Impact" w:cstheme="minorHAnsi"/>
              </w:rPr>
              <w:t>999999999</w:t>
            </w:r>
          </w:p>
        </w:tc>
      </w:tr>
      <w:tr w:rsidR="005E4A95" w14:paraId="0644EAE4" w14:textId="77777777" w:rsidTr="437FC9D9">
        <w:trPr>
          <w:jc w:val="center"/>
        </w:trPr>
        <w:tc>
          <w:tcPr>
            <w:tcW w:w="538" w:type="dxa"/>
          </w:tcPr>
          <w:p w14:paraId="7144751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2</w:t>
            </w:r>
          </w:p>
        </w:tc>
        <w:tc>
          <w:tcPr>
            <w:tcW w:w="3823" w:type="dxa"/>
            <w:gridSpan w:val="2"/>
          </w:tcPr>
          <w:p w14:paraId="7E50047E" w14:textId="0AEDE918" w:rsidR="005E4A95" w:rsidRPr="005D502D" w:rsidRDefault="005E4A95" w:rsidP="00A31ADF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789E14D0" w14:textId="0B29518A" w:rsidR="005E4A95" w:rsidRPr="005D502D" w:rsidRDefault="005E4A95" w:rsidP="00A31ADF">
            <w:pPr>
              <w:rPr>
                <w:rFonts w:ascii="Impact" w:hAnsi="Impact" w:cstheme="minorHAnsi"/>
              </w:rPr>
            </w:pPr>
          </w:p>
        </w:tc>
        <w:tc>
          <w:tcPr>
            <w:tcW w:w="2289" w:type="dxa"/>
          </w:tcPr>
          <w:p w14:paraId="43D6B1D6" w14:textId="515A221E" w:rsidR="005E4A95" w:rsidRPr="005D502D" w:rsidRDefault="005E4A95" w:rsidP="00A31ADF">
            <w:pPr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27916EFA" w14:textId="69B8B4DC" w:rsidR="005E4A95" w:rsidRPr="005D502D" w:rsidRDefault="005E4A95" w:rsidP="00A31ADF">
            <w:pPr>
              <w:rPr>
                <w:rFonts w:ascii="Impact" w:hAnsi="Impact" w:cstheme="minorHAnsi"/>
              </w:rPr>
            </w:pPr>
          </w:p>
        </w:tc>
      </w:tr>
      <w:tr w:rsidR="005E4A95" w14:paraId="06172C32" w14:textId="77777777" w:rsidTr="437FC9D9">
        <w:trPr>
          <w:jc w:val="center"/>
        </w:trPr>
        <w:tc>
          <w:tcPr>
            <w:tcW w:w="538" w:type="dxa"/>
          </w:tcPr>
          <w:p w14:paraId="0B778152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3823" w:type="dxa"/>
            <w:gridSpan w:val="2"/>
          </w:tcPr>
          <w:p w14:paraId="17DBC151" w14:textId="6337D4A8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7866DA75" w14:textId="129B19C2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6F8BD81B" w14:textId="6BBED26A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342332BD" w14:textId="0C672338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73856D1B" w14:textId="77777777" w:rsidTr="437FC9D9">
        <w:trPr>
          <w:jc w:val="center"/>
        </w:trPr>
        <w:tc>
          <w:tcPr>
            <w:tcW w:w="538" w:type="dxa"/>
          </w:tcPr>
          <w:p w14:paraId="7C964D78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3823" w:type="dxa"/>
            <w:gridSpan w:val="2"/>
          </w:tcPr>
          <w:p w14:paraId="2613E9C1" w14:textId="06D0C827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46DEA3B2" w14:textId="35AE9D2E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1037B8A3" w14:textId="19142A7C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4B972622" w14:textId="2668AF27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723AE12A" w14:textId="77777777" w:rsidTr="437FC9D9">
        <w:trPr>
          <w:jc w:val="center"/>
        </w:trPr>
        <w:tc>
          <w:tcPr>
            <w:tcW w:w="538" w:type="dxa"/>
            <w:tcBorders>
              <w:bottom w:val="single" w:sz="4" w:space="0" w:color="auto"/>
            </w:tcBorders>
          </w:tcPr>
          <w:p w14:paraId="76DB90E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87C6DE0" w14:textId="5637AEC3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286DB25" w14:textId="43C0CAFA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5B2F9378" w14:textId="687AA2B4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7FC34DF2" w14:textId="129B3CDD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58E6DD4E" w14:textId="77777777" w:rsidTr="437FC9D9">
        <w:trPr>
          <w:jc w:val="center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BEE8F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8899E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2BB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0D796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42F6F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449025B6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C0CB8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Ф О Р М А      К Л У Б А: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E2EC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О С Н О В Н А 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2F2CB" w14:textId="00791431" w:rsidR="005E4A95" w:rsidRPr="005D502D" w:rsidRDefault="00FC6737" w:rsidP="4B510ECC">
            <w:pPr>
              <w:jc w:val="center"/>
              <w:rPr>
                <w:rFonts w:ascii="Impact" w:hAnsi="Impact"/>
                <w:color w:val="FF0000"/>
              </w:rPr>
            </w:pPr>
            <w:r w:rsidRPr="001C54EB">
              <w:rPr>
                <w:rFonts w:ascii="Impact" w:hAnsi="Impact"/>
                <w:color w:val="FF0000"/>
                <w:highlight w:val="yellow"/>
              </w:rPr>
              <w:t>белая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4475AD1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4E9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C42D" w14:textId="77777777" w:rsidR="005E4A95" w:rsidRPr="005D502D" w:rsidRDefault="005E4A95" w:rsidP="00B46433">
            <w:pPr>
              <w:rPr>
                <w:rFonts w:ascii="Impact" w:hAnsi="Impact"/>
              </w:rPr>
            </w:pPr>
          </w:p>
        </w:tc>
      </w:tr>
      <w:tr w:rsidR="005E4A95" w14:paraId="09A686E1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A7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E1BF42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З А П А С Н А 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CC3CE" w14:textId="57D4E953" w:rsidR="005E4A95" w:rsidRPr="005D502D" w:rsidRDefault="00FC6737" w:rsidP="4B510ECC">
            <w:pPr>
              <w:jc w:val="center"/>
              <w:rPr>
                <w:rFonts w:ascii="Impact" w:hAnsi="Impact"/>
                <w:color w:val="FF0000"/>
              </w:rPr>
            </w:pPr>
            <w:r w:rsidRPr="001C54EB">
              <w:rPr>
                <w:rFonts w:ascii="Impact" w:hAnsi="Impact"/>
                <w:color w:val="FF0000"/>
                <w:highlight w:val="yellow"/>
              </w:rPr>
              <w:t>черная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75FBE4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0BEC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</w:tbl>
    <w:p w14:paraId="75CF4315" w14:textId="77777777" w:rsidR="00B3360A" w:rsidRPr="003A7BD1" w:rsidRDefault="00B3360A" w:rsidP="00B46433">
      <w:pPr>
        <w:spacing w:after="0" w:line="240" w:lineRule="auto"/>
        <w:jc w:val="center"/>
        <w:rPr>
          <w:rFonts w:ascii="Impact" w:hAnsi="Impact"/>
        </w:rPr>
      </w:pPr>
    </w:p>
    <w:sectPr w:rsidR="00B3360A" w:rsidRPr="003A7BD1" w:rsidSect="009C747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43F3"/>
    <w:multiLevelType w:val="hybridMultilevel"/>
    <w:tmpl w:val="E850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3"/>
    <w:rsid w:val="000111A9"/>
    <w:rsid w:val="0002254D"/>
    <w:rsid w:val="0003189A"/>
    <w:rsid w:val="00086A31"/>
    <w:rsid w:val="0009315D"/>
    <w:rsid w:val="000E708A"/>
    <w:rsid w:val="000F1CF3"/>
    <w:rsid w:val="000F39E7"/>
    <w:rsid w:val="001005AE"/>
    <w:rsid w:val="00190F54"/>
    <w:rsid w:val="001C54EB"/>
    <w:rsid w:val="001F1DE9"/>
    <w:rsid w:val="00250C74"/>
    <w:rsid w:val="002A68FF"/>
    <w:rsid w:val="002D68F3"/>
    <w:rsid w:val="003452EA"/>
    <w:rsid w:val="0039684A"/>
    <w:rsid w:val="003A7BD1"/>
    <w:rsid w:val="003B5BD6"/>
    <w:rsid w:val="003C7748"/>
    <w:rsid w:val="003D2089"/>
    <w:rsid w:val="00405B3E"/>
    <w:rsid w:val="00442D0B"/>
    <w:rsid w:val="0047353B"/>
    <w:rsid w:val="004A3DEF"/>
    <w:rsid w:val="004D3B8E"/>
    <w:rsid w:val="00520B83"/>
    <w:rsid w:val="0052234F"/>
    <w:rsid w:val="00523158"/>
    <w:rsid w:val="0053181E"/>
    <w:rsid w:val="0053488B"/>
    <w:rsid w:val="00554090"/>
    <w:rsid w:val="00556C40"/>
    <w:rsid w:val="0056402E"/>
    <w:rsid w:val="0057471D"/>
    <w:rsid w:val="00574C8F"/>
    <w:rsid w:val="005A2960"/>
    <w:rsid w:val="005D1D3D"/>
    <w:rsid w:val="005D502D"/>
    <w:rsid w:val="005E4A95"/>
    <w:rsid w:val="006264BF"/>
    <w:rsid w:val="00657A65"/>
    <w:rsid w:val="00664596"/>
    <w:rsid w:val="0069298C"/>
    <w:rsid w:val="006C3AD7"/>
    <w:rsid w:val="00741378"/>
    <w:rsid w:val="00745D8F"/>
    <w:rsid w:val="0075770F"/>
    <w:rsid w:val="007A5EDD"/>
    <w:rsid w:val="007C27D7"/>
    <w:rsid w:val="007C59E2"/>
    <w:rsid w:val="007F2F79"/>
    <w:rsid w:val="00821AEB"/>
    <w:rsid w:val="0082239D"/>
    <w:rsid w:val="00831C55"/>
    <w:rsid w:val="008330F2"/>
    <w:rsid w:val="00861724"/>
    <w:rsid w:val="0088237E"/>
    <w:rsid w:val="008866EA"/>
    <w:rsid w:val="00891163"/>
    <w:rsid w:val="008C1E21"/>
    <w:rsid w:val="008D1D97"/>
    <w:rsid w:val="009C7477"/>
    <w:rsid w:val="009D27DA"/>
    <w:rsid w:val="00A31ADF"/>
    <w:rsid w:val="00A40790"/>
    <w:rsid w:val="00A67E38"/>
    <w:rsid w:val="00A82D6F"/>
    <w:rsid w:val="00AC23CF"/>
    <w:rsid w:val="00B3360A"/>
    <w:rsid w:val="00B46433"/>
    <w:rsid w:val="00B502D6"/>
    <w:rsid w:val="00B6625F"/>
    <w:rsid w:val="00B746AC"/>
    <w:rsid w:val="00BD4EEB"/>
    <w:rsid w:val="00C86DC6"/>
    <w:rsid w:val="00CC7F53"/>
    <w:rsid w:val="00D314D2"/>
    <w:rsid w:val="00D351D1"/>
    <w:rsid w:val="00D46C6C"/>
    <w:rsid w:val="00D90751"/>
    <w:rsid w:val="00D9120C"/>
    <w:rsid w:val="00DE4F8C"/>
    <w:rsid w:val="00E03D20"/>
    <w:rsid w:val="00E05C8A"/>
    <w:rsid w:val="00E21D6B"/>
    <w:rsid w:val="00E340E4"/>
    <w:rsid w:val="00E90B1F"/>
    <w:rsid w:val="00EA0C1B"/>
    <w:rsid w:val="00EA792C"/>
    <w:rsid w:val="00EC1273"/>
    <w:rsid w:val="00EE19D1"/>
    <w:rsid w:val="00F33DC2"/>
    <w:rsid w:val="00F857C7"/>
    <w:rsid w:val="00F94263"/>
    <w:rsid w:val="00FC6737"/>
    <w:rsid w:val="00FD3966"/>
    <w:rsid w:val="00FD5EA8"/>
    <w:rsid w:val="00FD7811"/>
    <w:rsid w:val="00FF4614"/>
    <w:rsid w:val="1154069F"/>
    <w:rsid w:val="190DB160"/>
    <w:rsid w:val="2133DEDE"/>
    <w:rsid w:val="436DAFDD"/>
    <w:rsid w:val="437FC9D9"/>
    <w:rsid w:val="4B510ECC"/>
    <w:rsid w:val="5C5EE31E"/>
    <w:rsid w:val="61B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FDD"/>
  <w15:docId w15:val="{753144F1-D40E-4835-8D4D-6AA4629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9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127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 Borodo</dc:creator>
  <cp:lastModifiedBy>Сергей Седых</cp:lastModifiedBy>
  <cp:revision>2</cp:revision>
  <cp:lastPrinted>2021-02-01T08:09:00Z</cp:lastPrinted>
  <dcterms:created xsi:type="dcterms:W3CDTF">2024-08-15T19:58:00Z</dcterms:created>
  <dcterms:modified xsi:type="dcterms:W3CDTF">2024-08-15T19:58:00Z</dcterms:modified>
</cp:coreProperties>
</file>